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FC58" w14:textId="673C8D44" w:rsidR="00D314F7" w:rsidRDefault="00D314F7" w:rsidP="00BC7231">
      <w:pPr>
        <w:shd w:val="clear" w:color="auto" w:fill="FFFFFF"/>
        <w:spacing w:after="160"/>
        <w:jc w:val="center"/>
        <w:rPr>
          <w:rFonts w:ascii="Kaiti TC" w:eastAsia="Kaiti TC" w:hAnsi="Kaiti TC" w:cs="SimSun"/>
          <w:color w:val="000000" w:themeColor="text1"/>
          <w:sz w:val="30"/>
          <w:szCs w:val="30"/>
          <w:highlight w:val="white"/>
        </w:rPr>
      </w:pPr>
      <w:bookmarkStart w:id="0" w:name="OLE_LINK19"/>
      <w:bookmarkStart w:id="1" w:name="OLE_LINK20"/>
      <w:r w:rsidRPr="00D314F7">
        <w:rPr>
          <w:rFonts w:ascii="Kaiti TC" w:eastAsia="Kaiti TC" w:hAnsi="Kaiti TC" w:cs="SimSun"/>
          <w:noProof/>
          <w:sz w:val="30"/>
          <w:szCs w:val="30"/>
        </w:rPr>
        <w:drawing>
          <wp:inline distT="0" distB="0" distL="0" distR="0" wp14:anchorId="2F49711E" wp14:editId="06688F22">
            <wp:extent cx="5695452" cy="2433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067" cy="244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7BD2" w14:textId="58CBD725" w:rsidR="00287CAB" w:rsidRPr="00BC7231" w:rsidRDefault="00BC7231" w:rsidP="00BC7231">
      <w:pPr>
        <w:shd w:val="clear" w:color="auto" w:fill="FFFFFF"/>
        <w:spacing w:after="160"/>
        <w:ind w:firstLine="720"/>
        <w:jc w:val="center"/>
        <w:rPr>
          <w:rFonts w:ascii="Kaiti TC" w:eastAsia="Kaiti TC" w:hAnsi="Kaiti TC" w:cs="SimSun"/>
          <w:b/>
          <w:color w:val="000000" w:themeColor="text1"/>
          <w:sz w:val="36"/>
          <w:szCs w:val="36"/>
          <w:highlight w:val="white"/>
        </w:rPr>
      </w:pPr>
      <w:r w:rsidRPr="00BC7231">
        <w:rPr>
          <w:rFonts w:ascii="Kaiti TC" w:eastAsia="Kaiti TC" w:hAnsi="Kaiti TC" w:cs="SimSun" w:hint="eastAsia"/>
          <w:b/>
          <w:color w:val="000000" w:themeColor="text1"/>
          <w:sz w:val="36"/>
          <w:szCs w:val="36"/>
          <w:highlight w:val="white"/>
        </w:rPr>
        <w:t>电脑游戏——“我的世界”</w:t>
      </w:r>
    </w:p>
    <w:p w14:paraId="06636E9C" w14:textId="01CCA914" w:rsidR="00764DDF" w:rsidRPr="0023715C" w:rsidRDefault="0010138A" w:rsidP="00D314F7">
      <w:pPr>
        <w:shd w:val="clear" w:color="auto" w:fill="FFFFFF"/>
        <w:spacing w:after="160"/>
        <w:ind w:firstLine="720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亲爱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的朋友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，你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玩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过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“我的世界”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吗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? “我的世界”是一个关于方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块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与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</w:rPr>
        <w:t>冒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</w:rPr>
        <w:t>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，你可以独自一人或与朋友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一起冒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，探索游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的世界，自由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发挥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想象力，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创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造一个个奇迹。</w:t>
      </w:r>
    </w:p>
    <w:p w14:paraId="2F970F3E" w14:textId="7E34869A" w:rsidR="00764DDF" w:rsidRPr="0023715C" w:rsidRDefault="0010138A" w:rsidP="007655E4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我在玩游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时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候，需要找到不同的工具和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资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源，来建造自己的世界。我可以建造平原、高山、大海或者湖泊；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可以建造自己的</w:t>
      </w:r>
      <w:r w:rsidR="0013468F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农</w:t>
      </w:r>
      <w:r w:rsidR="0013468F">
        <w:rPr>
          <w:rFonts w:ascii="Kaiti TC" w:eastAsia="Kaiti TC" w:hAnsi="Kaiti TC" w:cs="SimSun" w:hint="eastAsia"/>
          <w:b/>
          <w:color w:val="000000" w:themeColor="text1"/>
          <w:sz w:val="30"/>
          <w:szCs w:val="30"/>
          <w:highlight w:val="white"/>
        </w:rPr>
        <w:t>场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在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农场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里，可以种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树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、养小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动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物；</w:t>
      </w:r>
      <w:r w:rsidR="0013468F">
        <w:rPr>
          <w:rFonts w:ascii="Kaiti TC" w:eastAsia="Kaiti TC" w:hAnsi="Kaiti TC" w:cs="Gungsuh" w:hint="eastAsia"/>
          <w:b/>
          <w:color w:val="000000" w:themeColor="text1"/>
          <w:sz w:val="30"/>
          <w:szCs w:val="30"/>
          <w:highlight w:val="white"/>
        </w:rPr>
        <w:t>还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可以建造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各种各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的城堡，比如可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爱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的小型城堡、古怪的大型城堡或</w:t>
      </w:r>
      <w:r w:rsidR="00EC4E4A">
        <w:rPr>
          <w:rFonts w:ascii="Kaiti TC" w:eastAsia="Kaiti TC" w:hAnsi="Kaiti TC" w:cs="Gungsuh" w:hint="eastAsia"/>
          <w:b/>
          <w:color w:val="000000" w:themeColor="text1"/>
          <w:sz w:val="30"/>
          <w:szCs w:val="30"/>
          <w:highlight w:val="white"/>
        </w:rPr>
        <w:t>者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神秘的冰雪城堡。</w:t>
      </w:r>
    </w:p>
    <w:p w14:paraId="51309CAF" w14:textId="77777777" w:rsidR="00053CEE" w:rsidRPr="0023715C" w:rsidRDefault="0010138A" w:rsidP="007655E4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在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个游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里，有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时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候会有一些怪物来破坏我的世界。它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会来偷走我的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资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源，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杀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害我的小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动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物。所以我要想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办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法找到工具，制作自己的装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备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自己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变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得更强大。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，我就有能力打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败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怪物，保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护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自己的家园。</w:t>
      </w:r>
    </w:p>
    <w:p w14:paraId="520F9026" w14:textId="77777777" w:rsidR="00252376" w:rsidRDefault="0010138A" w:rsidP="00252376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款游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真的非常有趣！我非常喜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欢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玩。我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觉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得它不但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我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带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来了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欢乐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还锻炼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了我的想象力。你一定也会像我一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深深地被它吸引。希望你也能像我一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慢慢地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爱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上“我的世界”！</w:t>
      </w:r>
      <w:bookmarkEnd w:id="0"/>
      <w:bookmarkEnd w:id="1"/>
    </w:p>
    <w:p w14:paraId="0B6EA635" w14:textId="77777777" w:rsidR="00F50775" w:rsidRDefault="00F50775" w:rsidP="0091632D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2EEAF222" w14:textId="77777777" w:rsidR="00F50775" w:rsidRDefault="00F50775" w:rsidP="0091632D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798884B9" w14:textId="2A1E6554" w:rsidR="00722E50" w:rsidRPr="0023715C" w:rsidRDefault="00BC7231" w:rsidP="0091632D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活动一</w:t>
      </w:r>
      <w:r w:rsidR="00722E50"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：</w:t>
      </w:r>
      <w:r w:rsidRPr="0023715C">
        <w:rPr>
          <w:rFonts w:ascii="Kaiti TC" w:eastAsia="Kaiti TC" w:hAnsi="Kaiti TC" w:cs="Georgia"/>
          <w:b/>
          <w:sz w:val="28"/>
          <w:szCs w:val="28"/>
          <w:highlight w:val="white"/>
        </w:rPr>
        <w:t xml:space="preserve"> </w:t>
      </w: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阅读第一段，回答下面的问题。</w:t>
      </w:r>
    </w:p>
    <w:p w14:paraId="462654E3" w14:textId="655C2139" w:rsidR="00173A0B" w:rsidRPr="00173A0B" w:rsidRDefault="00BC7231" w:rsidP="00173A0B">
      <w:pPr>
        <w:pStyle w:val="ListParagraph"/>
        <w:numPr>
          <w:ilvl w:val="0"/>
          <w:numId w:val="3"/>
        </w:numPr>
        <w:spacing w:after="220"/>
        <w:jc w:val="both"/>
        <w:rPr>
          <w:rFonts w:ascii="Kaiti TC" w:eastAsia="Kaiti TC" w:hAnsi="Kaiti TC" w:cs="Georgia"/>
          <w:sz w:val="28"/>
          <w:szCs w:val="28"/>
          <w:highlight w:val="white"/>
        </w:rPr>
      </w:pPr>
      <w:bookmarkStart w:id="2" w:name="OLE_LINK15"/>
      <w:bookmarkStart w:id="3" w:name="OLE_LINK16"/>
      <w:r w:rsidRPr="00BC7231">
        <w:rPr>
          <w:rFonts w:ascii="Kaiti TC" w:eastAsia="Kaiti TC" w:hAnsi="Kaiti TC" w:cs="Georgia"/>
          <w:sz w:val="28"/>
          <w:szCs w:val="28"/>
          <w:highlight w:val="white"/>
        </w:rPr>
        <w:t>这个故事</w:t>
      </w:r>
      <w:r w:rsidR="00CF43ED">
        <w:rPr>
          <w:rFonts w:ascii="Kaiti TC" w:eastAsia="Kaiti TC" w:hAnsi="Kaiti TC" w:cs="Georgia" w:hint="eastAsia"/>
          <w:sz w:val="28"/>
          <w:szCs w:val="28"/>
          <w:highlight w:val="white"/>
        </w:rPr>
        <w:t>一共</w:t>
      </w:r>
      <w:r w:rsidRPr="00BC7231">
        <w:rPr>
          <w:rFonts w:ascii="Kaiti TC" w:eastAsia="Kaiti TC" w:hAnsi="Kaiti TC" w:cs="Georgia"/>
          <w:sz w:val="28"/>
          <w:szCs w:val="28"/>
          <w:highlight w:val="white"/>
        </w:rPr>
        <w:t>有几段？请用1、2、3……标出来。</w:t>
      </w:r>
    </w:p>
    <w:p w14:paraId="382E668D" w14:textId="0337A26E" w:rsidR="00D00DF8" w:rsidRPr="00C13571" w:rsidRDefault="00D00DF8" w:rsidP="00C13571">
      <w:pPr>
        <w:pStyle w:val="ListParagraph"/>
        <w:numPr>
          <w:ilvl w:val="0"/>
          <w:numId w:val="3"/>
        </w:numPr>
        <w:spacing w:after="220"/>
        <w:rPr>
          <w:rFonts w:ascii="Kaiti TC" w:eastAsia="Kaiti TC" w:hAnsi="Kaiti TC" w:cs="Georgia"/>
          <w:sz w:val="20"/>
          <w:szCs w:val="20"/>
          <w:highlight w:val="white"/>
        </w:rPr>
      </w:pPr>
      <w:r>
        <w:rPr>
          <w:rFonts w:ascii="Kaiti TC" w:eastAsia="Kaiti TC" w:hAnsi="Kaiti TC" w:cs="Georgia" w:hint="eastAsia"/>
          <w:sz w:val="28"/>
          <w:szCs w:val="28"/>
          <w:highlight w:val="white"/>
        </w:rPr>
        <w:t>这篇文章是谁写的？是第几人称？你怎么知道？</w:t>
      </w:r>
    </w:p>
    <w:p w14:paraId="2102B837" w14:textId="6D90D5E3" w:rsidR="00173A0B" w:rsidRPr="00CF43ED" w:rsidRDefault="00BC7231" w:rsidP="00CF43ED">
      <w:pPr>
        <w:pStyle w:val="ListParagraph"/>
        <w:spacing w:after="220"/>
        <w:jc w:val="both"/>
        <w:rPr>
          <w:rFonts w:ascii="Kaiti TC" w:eastAsia="Kaiti TC" w:hAnsi="Kaiti TC" w:cs="Georgia"/>
          <w:sz w:val="28"/>
          <w:szCs w:val="28"/>
          <w:highlight w:val="white"/>
        </w:rPr>
      </w:pPr>
      <w:r w:rsidRPr="00CF43ED">
        <w:rPr>
          <w:rFonts w:ascii="Kaiti TC" w:eastAsia="Kaiti TC" w:hAnsi="Kaiti TC" w:cs="Georgia"/>
          <w:b/>
          <w:sz w:val="28"/>
          <w:szCs w:val="28"/>
          <w:highlight w:val="white"/>
        </w:rPr>
        <w:t>___________</w:t>
      </w:r>
      <w:r w:rsidR="00CF43ED"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</w:t>
      </w:r>
      <w:r w:rsidR="00CF43ED">
        <w:rPr>
          <w:rFonts w:ascii="Kaiti TC" w:eastAsia="Kaiti TC" w:hAnsi="Kaiti TC" w:cs="Georgia"/>
          <w:sz w:val="28"/>
          <w:szCs w:val="28"/>
          <w:highlight w:val="white"/>
        </w:rPr>
        <w:t>__________________________________</w:t>
      </w:r>
    </w:p>
    <w:p w14:paraId="0A55D2A9" w14:textId="0D8A3B35" w:rsidR="00173A0B" w:rsidRPr="00D00DF8" w:rsidRDefault="00D00DF8" w:rsidP="00D00DF8">
      <w:pPr>
        <w:pStyle w:val="ListParagraph"/>
        <w:numPr>
          <w:ilvl w:val="0"/>
          <w:numId w:val="3"/>
        </w:numPr>
        <w:spacing w:after="220"/>
        <w:jc w:val="both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sz w:val="28"/>
          <w:szCs w:val="28"/>
          <w:highlight w:val="white"/>
        </w:rPr>
        <w:t>你觉得这篇文章大概在说什么</w:t>
      </w:r>
      <w:r w:rsidR="00BC7231" w:rsidRPr="00D00DF8">
        <w:rPr>
          <w:rFonts w:ascii="Kaiti TC" w:eastAsia="Kaiti TC" w:hAnsi="Kaiti TC" w:cs="Georgia"/>
          <w:sz w:val="28"/>
          <w:szCs w:val="28"/>
          <w:highlight w:val="white"/>
        </w:rPr>
        <w:t>？</w:t>
      </w:r>
    </w:p>
    <w:p w14:paraId="59E625C1" w14:textId="55BAD8D0" w:rsidR="003D3420" w:rsidRPr="00C13571" w:rsidRDefault="00BC7231" w:rsidP="00C13571">
      <w:pPr>
        <w:pStyle w:val="ListParagraph"/>
        <w:spacing w:after="220"/>
        <w:jc w:val="both"/>
        <w:rPr>
          <w:rFonts w:ascii="Kaiti TC" w:eastAsia="Kaiti TC" w:hAnsi="Kaiti TC" w:cs="Georgia"/>
          <w:sz w:val="28"/>
          <w:szCs w:val="28"/>
          <w:highlight w:val="white"/>
        </w:rPr>
      </w:pPr>
      <w:bookmarkStart w:id="4" w:name="OLE_LINK35"/>
      <w:bookmarkStart w:id="5" w:name="OLE_LINK36"/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</w:t>
      </w:r>
      <w:r w:rsidR="00CF43ED">
        <w:rPr>
          <w:rFonts w:ascii="Kaiti TC" w:eastAsia="Kaiti TC" w:hAnsi="Kaiti TC" w:cs="Georgia"/>
          <w:sz w:val="28"/>
          <w:szCs w:val="28"/>
          <w:highlight w:val="white"/>
        </w:rPr>
        <w:t>__________________________________________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</w:t>
      </w:r>
      <w:bookmarkStart w:id="6" w:name="OLE_LINK32"/>
      <w:bookmarkStart w:id="7" w:name="OLE_LINK33"/>
      <w:bookmarkEnd w:id="2"/>
      <w:bookmarkEnd w:id="3"/>
      <w:bookmarkEnd w:id="4"/>
      <w:bookmarkEnd w:id="5"/>
    </w:p>
    <w:p w14:paraId="6A817378" w14:textId="77777777" w:rsidR="00C13571" w:rsidRDefault="00C13571" w:rsidP="0061548A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5988D5AC" w14:textId="5FC96B77" w:rsidR="00927236" w:rsidRDefault="00927236" w:rsidP="0061548A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活</w:t>
      </w:r>
      <w:r w:rsidR="00173A0B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动二</w:t>
      </w:r>
      <w:r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：</w:t>
      </w:r>
      <w:r w:rsidR="00173A0B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阅读第二段，回答下面的问题。</w:t>
      </w:r>
    </w:p>
    <w:bookmarkEnd w:id="6"/>
    <w:bookmarkEnd w:id="7"/>
    <w:p w14:paraId="6FB653FC" w14:textId="77777777" w:rsidR="00173A0B" w:rsidRPr="00173A0B" w:rsidRDefault="00173A0B" w:rsidP="00173A0B">
      <w:pPr>
        <w:numPr>
          <w:ilvl w:val="0"/>
          <w:numId w:val="8"/>
        </w:num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在第二段里，请你用</w:t>
      </w:r>
      <w:r w:rsidRPr="000D5C5B">
        <w:rPr>
          <w:rFonts w:ascii="Kaiti TC" w:eastAsia="Kaiti TC" w:hAnsi="Kaiti TC" w:cs="Georgia"/>
          <w:sz w:val="28"/>
          <w:szCs w:val="28"/>
        </w:rPr>
        <w:t>黄色马克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笔画出所有的“建造”。</w:t>
      </w:r>
    </w:p>
    <w:p w14:paraId="40C0E85A" w14:textId="269B8F6F" w:rsidR="00173A0B" w:rsidRDefault="00173A0B" w:rsidP="00173A0B">
      <w:pPr>
        <w:numPr>
          <w:ilvl w:val="0"/>
          <w:numId w:val="8"/>
        </w:num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作者</w:t>
      </w:r>
      <w:r w:rsidR="004052F0">
        <w:rPr>
          <w:rFonts w:ascii="Kaiti TC" w:eastAsia="Kaiti TC" w:hAnsi="Kaiti TC" w:cs="Georgia" w:hint="eastAsia"/>
          <w:sz w:val="28"/>
          <w:szCs w:val="28"/>
          <w:highlight w:val="white"/>
        </w:rPr>
        <w:t xml:space="preserve">在“我们世界：” </w:t>
      </w:r>
      <w:r w:rsidRPr="004052F0">
        <w:rPr>
          <w:rFonts w:ascii="Kaiti TC" w:eastAsia="Kaiti TC" w:hAnsi="Kaiti TC" w:cs="Georgia"/>
          <w:sz w:val="28"/>
          <w:szCs w:val="28"/>
          <w:highlight w:val="white"/>
          <w:u w:val="single"/>
        </w:rPr>
        <w:t>建造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了什么？请写出三个例子。</w:t>
      </w:r>
    </w:p>
    <w:p w14:paraId="4CE5AD7E" w14:textId="4B914225" w:rsidR="00BB02FA" w:rsidRDefault="00BB02FA" w:rsidP="00BB02FA">
      <w:pPr>
        <w:ind w:left="72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bookmarkStart w:id="8" w:name="OLE_LINK12"/>
      <w:bookmarkStart w:id="9" w:name="OLE_LINK13"/>
      <w:r>
        <w:rPr>
          <w:rFonts w:ascii="Kaiti TC" w:eastAsia="Kaiti TC" w:hAnsi="Kaiti TC" w:cs="Georgia" w:hint="eastAsia"/>
          <w:sz w:val="28"/>
          <w:szCs w:val="28"/>
          <w:highlight w:val="white"/>
        </w:rPr>
        <w:t>例：建造平原</w:t>
      </w:r>
    </w:p>
    <w:p w14:paraId="2AC4878D" w14:textId="7ADED218" w:rsidR="00CF43ED" w:rsidRDefault="00CF43ED" w:rsidP="00CF43ED">
      <w:p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sz w:val="28"/>
          <w:szCs w:val="28"/>
          <w:highlight w:val="white"/>
        </w:rPr>
        <w:t xml:space="preserve">           1）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______________________________</w:t>
      </w:r>
    </w:p>
    <w:p w14:paraId="5828EB83" w14:textId="0EBBA9CC" w:rsidR="00CF43ED" w:rsidRDefault="00CF43ED" w:rsidP="00CF43ED">
      <w:p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sz w:val="28"/>
          <w:szCs w:val="28"/>
          <w:highlight w:val="white"/>
        </w:rPr>
        <w:t xml:space="preserve">           2）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______________________________</w:t>
      </w:r>
    </w:p>
    <w:p w14:paraId="06643116" w14:textId="1BFF199B" w:rsidR="00CF43ED" w:rsidRDefault="00CF43ED" w:rsidP="00CF43ED">
      <w:p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sz w:val="28"/>
          <w:szCs w:val="28"/>
          <w:highlight w:val="white"/>
        </w:rPr>
        <w:t xml:space="preserve">           3）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______________________________</w:t>
      </w:r>
    </w:p>
    <w:p w14:paraId="7B121E98" w14:textId="77777777" w:rsidR="00BB7F36" w:rsidRPr="00173A0B" w:rsidRDefault="00BB7F36" w:rsidP="00CF43ED">
      <w:p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</w:p>
    <w:bookmarkEnd w:id="8"/>
    <w:bookmarkEnd w:id="9"/>
    <w:p w14:paraId="442062F3" w14:textId="77777777" w:rsidR="00CF43ED" w:rsidRDefault="00173A0B" w:rsidP="00173A0B">
      <w:pPr>
        <w:numPr>
          <w:ilvl w:val="0"/>
          <w:numId w:val="8"/>
        </w:num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在“我的世界”里，你可以做什么？</w:t>
      </w:r>
    </w:p>
    <w:p w14:paraId="6F203CE1" w14:textId="2C2C13C1" w:rsidR="00E34A40" w:rsidRPr="00E34A40" w:rsidRDefault="00173A0B" w:rsidP="00BB7F36">
      <w:pPr>
        <w:ind w:left="72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bookmarkStart w:id="10" w:name="OLE_LINK38"/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________________________</w:t>
      </w:r>
      <w:r w:rsidR="00D34DC8">
        <w:rPr>
          <w:rFonts w:ascii="Kaiti TC" w:eastAsia="Kaiti TC" w:hAnsi="Kaiti TC" w:cs="Georgia"/>
          <w:sz w:val="28"/>
          <w:szCs w:val="28"/>
          <w:highlight w:val="white"/>
        </w:rPr>
        <w:t>_______________________________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</w:t>
      </w:r>
      <w:bookmarkStart w:id="11" w:name="OLE_LINK39"/>
      <w:bookmarkEnd w:id="10"/>
    </w:p>
    <w:p w14:paraId="371240FF" w14:textId="77777777" w:rsidR="00173A0B" w:rsidRPr="00173A0B" w:rsidRDefault="00173A0B" w:rsidP="00173A0B">
      <w:pPr>
        <w:numPr>
          <w:ilvl w:val="0"/>
          <w:numId w:val="8"/>
        </w:numPr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用你自己的话说一说，怎么去建造“我的世界”</w:t>
      </w:r>
    </w:p>
    <w:p w14:paraId="525434C0" w14:textId="3BA5BA65" w:rsidR="00173A0B" w:rsidRDefault="00173A0B" w:rsidP="00173A0B">
      <w:pPr>
        <w:ind w:left="72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bookmarkStart w:id="12" w:name="OLE_LINK6"/>
      <w:bookmarkStart w:id="13" w:name="OLE_LINK7"/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</w:t>
      </w:r>
      <w:r w:rsidR="00D34DC8">
        <w:rPr>
          <w:rFonts w:ascii="Kaiti TC" w:eastAsia="Kaiti TC" w:hAnsi="Kaiti TC" w:cs="Georgia"/>
          <w:sz w:val="28"/>
          <w:szCs w:val="28"/>
          <w:highlight w:val="white"/>
        </w:rPr>
        <w:t>____________________________________________</w:t>
      </w:r>
      <w:bookmarkEnd w:id="12"/>
      <w:bookmarkEnd w:id="13"/>
      <w:r w:rsidR="00D34DC8">
        <w:rPr>
          <w:rFonts w:ascii="Kaiti TC" w:eastAsia="Kaiti TC" w:hAnsi="Kaiti TC" w:cs="Georgia"/>
          <w:sz w:val="28"/>
          <w:szCs w:val="28"/>
          <w:highlight w:val="white"/>
        </w:rPr>
        <w:t>________________________________________________</w:t>
      </w: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</w:t>
      </w:r>
    </w:p>
    <w:bookmarkEnd w:id="11"/>
    <w:p w14:paraId="42CC84FD" w14:textId="77777777" w:rsidR="00E34A40" w:rsidRDefault="00E34A40" w:rsidP="00CF43ED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2F896482" w14:textId="77777777" w:rsidR="00F50775" w:rsidRDefault="00F50775" w:rsidP="00CF43ED">
      <w:pPr>
        <w:spacing w:after="220"/>
        <w:jc w:val="both"/>
        <w:rPr>
          <w:rFonts w:ascii="Kaiti TC" w:eastAsia="Kaiti TC" w:hAnsi="Kaiti TC" w:cs="Georgia" w:hint="eastAsia"/>
          <w:b/>
          <w:sz w:val="28"/>
          <w:szCs w:val="28"/>
          <w:highlight w:val="white"/>
        </w:rPr>
      </w:pPr>
    </w:p>
    <w:p w14:paraId="3B6E44C0" w14:textId="73C99903" w:rsidR="00CF43ED" w:rsidRDefault="00CF43ED" w:rsidP="00CF43ED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活</w:t>
      </w: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动三</w:t>
      </w:r>
      <w:r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：</w:t>
      </w:r>
      <w:bookmarkStart w:id="14" w:name="OLE_LINK5"/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阅读第三段</w:t>
      </w:r>
      <w:bookmarkEnd w:id="14"/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，回答下面的问题。</w:t>
      </w:r>
    </w:p>
    <w:p w14:paraId="1E26675F" w14:textId="4DE2F273" w:rsidR="0022532A" w:rsidRDefault="00692558" w:rsidP="00CF43ED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692558">
        <w:rPr>
          <w:rFonts w:ascii="Kaiti TC" w:eastAsia="Kaiti TC" w:hAnsi="Kaiti TC" w:cs="Georgia" w:hint="eastAsia"/>
          <w:sz w:val="28"/>
          <w:szCs w:val="28"/>
          <w:highlight w:val="white"/>
        </w:rPr>
        <w:t>阅读第三段，</w:t>
      </w:r>
      <w:r w:rsidR="00E34A40" w:rsidRPr="00DA5AB2">
        <w:rPr>
          <w:rFonts w:ascii="Kaiti TC" w:eastAsia="Kaiti TC" w:hAnsi="Kaiti TC" w:cs="Georgia" w:hint="eastAsia"/>
          <w:sz w:val="28"/>
          <w:szCs w:val="28"/>
        </w:rPr>
        <w:t>先</w:t>
      </w:r>
      <w:r w:rsidR="003F032E" w:rsidRPr="00DA5AB2">
        <w:rPr>
          <w:rFonts w:ascii="Kaiti TC" w:eastAsia="Kaiti TC" w:hAnsi="Kaiti TC" w:cs="Georgia" w:hint="eastAsia"/>
          <w:sz w:val="28"/>
          <w:szCs w:val="28"/>
        </w:rPr>
        <w:t>用蓝色马克</w:t>
      </w:r>
      <w:r w:rsidR="003F032E">
        <w:rPr>
          <w:rFonts w:ascii="Kaiti TC" w:eastAsia="Kaiti TC" w:hAnsi="Kaiti TC" w:cs="Georgia" w:hint="eastAsia"/>
          <w:sz w:val="28"/>
          <w:szCs w:val="28"/>
          <w:highlight w:val="white"/>
        </w:rPr>
        <w:t>笔</w:t>
      </w:r>
      <w:r w:rsidR="00E34A40">
        <w:rPr>
          <w:rFonts w:ascii="Kaiti TC" w:eastAsia="Kaiti TC" w:hAnsi="Kaiti TC" w:cs="Georgia" w:hint="eastAsia"/>
          <w:sz w:val="28"/>
          <w:szCs w:val="28"/>
          <w:highlight w:val="white"/>
        </w:rPr>
        <w:t>画出</w:t>
      </w:r>
      <w:r w:rsidR="003F032E">
        <w:rPr>
          <w:rFonts w:ascii="Kaiti TC" w:eastAsia="Kaiti TC" w:hAnsi="Kaiti TC" w:cs="Georgia" w:hint="eastAsia"/>
          <w:sz w:val="28"/>
          <w:szCs w:val="28"/>
          <w:highlight w:val="white"/>
        </w:rPr>
        <w:t>所有</w:t>
      </w:r>
      <w:r>
        <w:rPr>
          <w:rFonts w:ascii="Kaiti TC" w:eastAsia="Kaiti TC" w:hAnsi="Kaiti TC" w:cs="Georgia" w:hint="eastAsia"/>
          <w:sz w:val="28"/>
          <w:szCs w:val="28"/>
          <w:highlight w:val="white"/>
        </w:rPr>
        <w:t>“</w:t>
      </w:r>
      <w:r w:rsidR="003F032E">
        <w:rPr>
          <w:rFonts w:ascii="Kaiti TC" w:eastAsia="Kaiti TC" w:hAnsi="Kaiti TC" w:cs="Georgia" w:hint="eastAsia"/>
          <w:sz w:val="28"/>
          <w:szCs w:val="28"/>
          <w:highlight w:val="white"/>
        </w:rPr>
        <w:t>我</w:t>
      </w:r>
      <w:r>
        <w:rPr>
          <w:rFonts w:ascii="Kaiti TC" w:eastAsia="Kaiti TC" w:hAnsi="Kaiti TC" w:cs="Georgia" w:hint="eastAsia"/>
          <w:sz w:val="28"/>
          <w:szCs w:val="28"/>
          <w:highlight w:val="white"/>
        </w:rPr>
        <w:t>”</w:t>
      </w:r>
      <w:r w:rsidR="003F032E">
        <w:rPr>
          <w:rFonts w:ascii="Kaiti TC" w:eastAsia="Kaiti TC" w:hAnsi="Kaiti TC" w:cs="Georgia" w:hint="eastAsia"/>
          <w:sz w:val="28"/>
          <w:szCs w:val="28"/>
          <w:highlight w:val="white"/>
        </w:rPr>
        <w:t>，</w:t>
      </w:r>
      <w:r w:rsidR="002230CE">
        <w:rPr>
          <w:rFonts w:ascii="Kaiti TC" w:eastAsia="Kaiti TC" w:hAnsi="Kaiti TC" w:cs="Georgia" w:hint="eastAsia"/>
          <w:sz w:val="28"/>
          <w:szCs w:val="28"/>
          <w:highlight w:val="white"/>
        </w:rPr>
        <w:t>然后，</w:t>
      </w:r>
      <w:r w:rsidR="003F032E">
        <w:rPr>
          <w:rFonts w:ascii="Kaiti TC" w:eastAsia="Kaiti TC" w:hAnsi="Kaiti TC" w:cs="Georgia" w:hint="eastAsia"/>
          <w:sz w:val="28"/>
          <w:szCs w:val="28"/>
          <w:highlight w:val="white"/>
        </w:rPr>
        <w:t>写一写“我”在这里都做了什么。</w:t>
      </w:r>
    </w:p>
    <w:p w14:paraId="5D1DCC81" w14:textId="1F4DEC4A" w:rsidR="003F032E" w:rsidRPr="00692558" w:rsidRDefault="003F032E" w:rsidP="003F032E">
      <w:pPr>
        <w:pStyle w:val="NormalWeb"/>
        <w:spacing w:before="0" w:beforeAutospacing="0" w:after="0" w:afterAutospacing="0"/>
        <w:ind w:left="72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</w:t>
      </w:r>
      <w:r>
        <w:rPr>
          <w:rFonts w:ascii="Kaiti TC" w:eastAsia="Kaiti TC" w:hAnsi="Kaiti TC" w:cs="Georgia"/>
          <w:sz w:val="28"/>
          <w:szCs w:val="28"/>
          <w:highlight w:val="white"/>
        </w:rPr>
        <w:t>____________________________________________</w:t>
      </w:r>
      <w:r w:rsidR="00F50775">
        <w:rPr>
          <w:rFonts w:ascii="Kaiti TC" w:eastAsia="Kaiti TC" w:hAnsi="Kaiti TC" w:cs="Georgia"/>
          <w:sz w:val="28"/>
          <w:szCs w:val="28"/>
          <w:highlight w:val="white"/>
        </w:rPr>
        <w:br/>
      </w:r>
      <w:r w:rsidR="00F50775">
        <w:rPr>
          <w:rFonts w:ascii="Kaiti TC" w:eastAsia="Kaiti TC" w:hAnsi="Kaiti TC" w:cs="Georgia"/>
          <w:sz w:val="28"/>
          <w:szCs w:val="28"/>
          <w:highlight w:val="white"/>
        </w:rPr>
        <w:br/>
      </w:r>
    </w:p>
    <w:p w14:paraId="3784A5D7" w14:textId="02D9A800" w:rsidR="00CF43ED" w:rsidRDefault="003D3420" w:rsidP="00CF43ED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11A1F" wp14:editId="5FB4DDD2">
                <wp:simplePos x="0" y="0"/>
                <wp:positionH relativeFrom="column">
                  <wp:posOffset>1565275</wp:posOffset>
                </wp:positionH>
                <wp:positionV relativeFrom="paragraph">
                  <wp:posOffset>429895</wp:posOffset>
                </wp:positionV>
                <wp:extent cx="415925" cy="330200"/>
                <wp:effectExtent l="0" t="0" r="15875" b="25400"/>
                <wp:wrapThrough wrapText="bothSides">
                  <wp:wrapPolygon edited="0">
                    <wp:start x="0" y="0"/>
                    <wp:lineTo x="0" y="21600"/>
                    <wp:lineTo x="21105" y="21600"/>
                    <wp:lineTo x="21105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302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7D41" id="Rectangle 5" o:spid="_x0000_s1026" style="position:absolute;margin-left:123.25pt;margin-top:33.85pt;width:32.7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" fillcolor="white [3201]" strokecolor="black [3213]" strokeweight="1.5pt">
                <w10:wrap type="through"/>
              </v:rect>
            </w:pict>
          </mc:Fallback>
        </mc:AlternateContent>
      </w:r>
      <w:r>
        <w:rPr>
          <w:rFonts w:ascii="Kaiti TC" w:eastAsia="Kaiti TC" w:hAnsi="Kaiti TC" w:cs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19867" wp14:editId="730EC8A9">
                <wp:simplePos x="0" y="0"/>
                <wp:positionH relativeFrom="column">
                  <wp:posOffset>3797300</wp:posOffset>
                </wp:positionH>
                <wp:positionV relativeFrom="paragraph">
                  <wp:posOffset>53569</wp:posOffset>
                </wp:positionV>
                <wp:extent cx="351790" cy="344170"/>
                <wp:effectExtent l="0" t="0" r="29210" b="36830"/>
                <wp:wrapThrough wrapText="bothSides">
                  <wp:wrapPolygon edited="0">
                    <wp:start x="1560" y="0"/>
                    <wp:lineTo x="0" y="4782"/>
                    <wp:lineTo x="0" y="19129"/>
                    <wp:lineTo x="1560" y="22317"/>
                    <wp:lineTo x="20274" y="22317"/>
                    <wp:lineTo x="21834" y="19129"/>
                    <wp:lineTo x="21834" y="4782"/>
                    <wp:lineTo x="20274" y="0"/>
                    <wp:lineTo x="1560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4417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F751F" id="Oval 2" o:spid="_x0000_s1026" style="position:absolute;margin-left:299pt;margin-top:4.2pt;width:27.7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" fillcolor="white [3201]" strokecolor="black [3213]" strokeweight="1.5pt">
                <v:stroke joinstyle="miter"/>
                <w10:wrap type="through"/>
              </v:oval>
            </w:pict>
          </mc:Fallback>
        </mc:AlternateContent>
      </w:r>
      <w:r>
        <w:rPr>
          <w:rFonts w:ascii="Kaiti TC" w:eastAsia="Kaiti TC" w:hAnsi="Kaiti TC" w:cs="Georgia"/>
          <w:sz w:val="28"/>
          <w:szCs w:val="28"/>
          <w:highlight w:val="white"/>
        </w:rPr>
        <w:t>请把下面的短语分类，把</w:t>
      </w:r>
      <w:r>
        <w:rPr>
          <w:rFonts w:ascii="Kaiti TC" w:eastAsia="Kaiti TC" w:hAnsi="Kaiti TC" w:cs="Georgia" w:hint="eastAsia"/>
          <w:sz w:val="28"/>
          <w:szCs w:val="28"/>
          <w:highlight w:val="white"/>
        </w:rPr>
        <w:t>好</w:t>
      </w:r>
      <w:r>
        <w:rPr>
          <w:rFonts w:ascii="Kaiti TC" w:eastAsia="Kaiti TC" w:hAnsi="Kaiti TC" w:cs="Georgia"/>
          <w:sz w:val="28"/>
          <w:szCs w:val="28"/>
          <w:highlight w:val="white"/>
        </w:rPr>
        <w:t>的事情用圆圈画出来；把不</w:t>
      </w:r>
      <w:r>
        <w:rPr>
          <w:rFonts w:ascii="Kaiti TC" w:eastAsia="Kaiti TC" w:hAnsi="Kaiti TC" w:cs="Georgia" w:hint="eastAsia"/>
          <w:sz w:val="28"/>
          <w:szCs w:val="28"/>
          <w:highlight w:val="white"/>
        </w:rPr>
        <w:t>好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的事情用长方形画出来。</w:t>
      </w:r>
    </w:p>
    <w:p w14:paraId="5191381D" w14:textId="77777777" w:rsidR="00D34DC8" w:rsidRDefault="00D34DC8" w:rsidP="00D34DC8">
      <w:pPr>
        <w:pStyle w:val="NormalWeb"/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</w:p>
    <w:p w14:paraId="2D5F79FC" w14:textId="1F6D2959" w:rsidR="00D34DC8" w:rsidRPr="003D3420" w:rsidRDefault="003D3420" w:rsidP="003D3420">
      <w:pPr>
        <w:ind w:left="720"/>
        <w:jc w:val="center"/>
        <w:rPr>
          <w:rFonts w:ascii="Kaiti TC" w:eastAsia="Kaiti TC" w:hAnsi="Kaiti TC"/>
          <w:sz w:val="28"/>
          <w:szCs w:val="28"/>
        </w:rPr>
      </w:pPr>
      <w:r w:rsidRPr="003D3420">
        <w:rPr>
          <w:rFonts w:ascii="Kaiti TC" w:eastAsia="Kaiti TC" w:hAnsi="Kaiti TC" w:hint="eastAsia"/>
          <w:sz w:val="28"/>
          <w:szCs w:val="28"/>
        </w:rPr>
        <w:t>找到工具</w:t>
      </w:r>
      <w:bookmarkStart w:id="15" w:name="OLE_LINK52"/>
      <w:bookmarkStart w:id="16" w:name="OLE_LINK53"/>
      <w:bookmarkStart w:id="17" w:name="OLE_LINK54"/>
      <w:r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r w:rsidRPr="003D3420">
        <w:rPr>
          <w:rFonts w:ascii="Kaiti TC" w:eastAsia="Kaiti TC" w:hAnsi="Kaiti TC"/>
          <w:sz w:val="28"/>
          <w:szCs w:val="28"/>
        </w:rPr>
        <w:t xml:space="preserve">   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bookmarkEnd w:id="15"/>
      <w:bookmarkEnd w:id="16"/>
      <w:bookmarkEnd w:id="17"/>
      <w:r w:rsidR="00D34DC8" w:rsidRPr="003D3420">
        <w:rPr>
          <w:rFonts w:ascii="Kaiti TC" w:eastAsia="Kaiti TC" w:hAnsi="Kaiti TC" w:hint="eastAsia"/>
          <w:sz w:val="28"/>
          <w:szCs w:val="28"/>
        </w:rPr>
        <w:t>破坏世界</w:t>
      </w:r>
      <w:bookmarkStart w:id="18" w:name="OLE_LINK42"/>
      <w:bookmarkStart w:id="19" w:name="OLE_LINK43"/>
      <w:bookmarkStart w:id="20" w:name="OLE_LINK44"/>
      <w:bookmarkStart w:id="21" w:name="OLE_LINK47"/>
      <w:bookmarkStart w:id="22" w:name="OLE_LINK48"/>
      <w:bookmarkStart w:id="23" w:name="OLE_LINK49"/>
      <w:bookmarkStart w:id="24" w:name="OLE_LINK50"/>
      <w:bookmarkStart w:id="25" w:name="OLE_LINK51"/>
      <w:r w:rsidR="00D34DC8"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bookmarkEnd w:id="18"/>
      <w:bookmarkEnd w:id="19"/>
      <w:bookmarkEnd w:id="20"/>
      <w:r w:rsidR="00FD2CDE" w:rsidRPr="003D3420">
        <w:rPr>
          <w:rFonts w:ascii="Kaiti TC" w:eastAsia="Kaiti TC" w:hAnsi="Kaiti TC"/>
          <w:sz w:val="28"/>
          <w:szCs w:val="28"/>
        </w:rPr>
        <w:t xml:space="preserve">   </w:t>
      </w:r>
      <w:bookmarkEnd w:id="21"/>
      <w:bookmarkEnd w:id="22"/>
      <w:r w:rsidR="0022532A"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bookmarkEnd w:id="23"/>
      <w:bookmarkEnd w:id="24"/>
      <w:bookmarkEnd w:id="25"/>
      <w:r w:rsidR="0022532A" w:rsidRPr="003D3420">
        <w:rPr>
          <w:rFonts w:ascii="Kaiti TC" w:eastAsia="Kaiti TC" w:hAnsi="Kaiti TC" w:hint="eastAsia"/>
          <w:sz w:val="28"/>
          <w:szCs w:val="28"/>
        </w:rPr>
        <w:t>能</w:t>
      </w:r>
      <w:r w:rsidR="00D34DC8" w:rsidRPr="003D3420">
        <w:rPr>
          <w:rFonts w:ascii="Kaiti TC" w:eastAsia="Kaiti TC" w:hAnsi="Kaiti TC" w:hint="eastAsia"/>
          <w:sz w:val="28"/>
          <w:szCs w:val="28"/>
        </w:rPr>
        <w:t>打怪物</w:t>
      </w:r>
      <w:r w:rsidRPr="003D3420">
        <w:rPr>
          <w:rFonts w:ascii="Kaiti TC" w:eastAsia="Kaiti TC" w:hAnsi="Kaiti TC"/>
          <w:sz w:val="28"/>
          <w:szCs w:val="28"/>
        </w:rPr>
        <w:t xml:space="preserve">          </w:t>
      </w:r>
      <w:r w:rsidR="00D34DC8" w:rsidRPr="003D3420">
        <w:rPr>
          <w:rFonts w:ascii="Kaiti TC" w:eastAsia="Kaiti TC" w:hAnsi="Kaiti TC" w:hint="eastAsia"/>
          <w:sz w:val="28"/>
          <w:szCs w:val="28"/>
        </w:rPr>
        <w:t>保护家园</w:t>
      </w:r>
    </w:p>
    <w:p w14:paraId="6B8FCB5B" w14:textId="77777777" w:rsidR="00FD2CDE" w:rsidRPr="003D3420" w:rsidRDefault="00FD2CDE" w:rsidP="003D3420">
      <w:pPr>
        <w:jc w:val="center"/>
        <w:rPr>
          <w:rFonts w:ascii="Kaiti TC" w:eastAsia="Kaiti TC" w:hAnsi="Kaiti TC"/>
          <w:sz w:val="28"/>
          <w:szCs w:val="28"/>
        </w:rPr>
      </w:pPr>
    </w:p>
    <w:p w14:paraId="28EBADC9" w14:textId="2F60E54C" w:rsidR="00D34DC8" w:rsidRPr="003D3420" w:rsidRDefault="003D3420" w:rsidP="003D3420">
      <w:pPr>
        <w:jc w:val="center"/>
        <w:rPr>
          <w:rFonts w:ascii="Kaiti TC" w:eastAsia="Kaiti TC" w:hAnsi="Kaiti TC"/>
          <w:sz w:val="28"/>
          <w:szCs w:val="28"/>
        </w:rPr>
      </w:pPr>
      <w:r w:rsidRPr="003D3420">
        <w:rPr>
          <w:rFonts w:ascii="Kaiti TC" w:eastAsia="Kaiti TC" w:hAnsi="Kaiti TC" w:hint="eastAsia"/>
          <w:sz w:val="28"/>
          <w:szCs w:val="28"/>
        </w:rPr>
        <w:t xml:space="preserve">        偷走资源   </w:t>
      </w:r>
      <w:r w:rsidRPr="003D3420">
        <w:rPr>
          <w:rFonts w:ascii="Kaiti TC" w:eastAsia="Kaiti TC" w:hAnsi="Kaiti TC"/>
          <w:sz w:val="28"/>
          <w:szCs w:val="28"/>
        </w:rPr>
        <w:t xml:space="preserve">   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r w:rsidR="00D34DC8" w:rsidRPr="003D3420">
        <w:rPr>
          <w:rFonts w:ascii="Kaiti TC" w:eastAsia="Kaiti TC" w:hAnsi="Kaiti TC" w:hint="eastAsia"/>
          <w:sz w:val="28"/>
          <w:szCs w:val="28"/>
        </w:rPr>
        <w:t>变得强大</w:t>
      </w:r>
      <w:r w:rsidR="00D34DC8" w:rsidRPr="003D3420">
        <w:rPr>
          <w:rFonts w:ascii="Kaiti TC" w:eastAsia="Kaiti TC" w:hAnsi="Kaiti TC"/>
          <w:sz w:val="28"/>
          <w:szCs w:val="28"/>
        </w:rPr>
        <w:t xml:space="preserve"> 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 </w:t>
      </w:r>
      <w:r w:rsidRPr="003D3420">
        <w:rPr>
          <w:rFonts w:ascii="Kaiti TC" w:eastAsia="Kaiti TC" w:hAnsi="Kaiti TC"/>
          <w:sz w:val="28"/>
          <w:szCs w:val="28"/>
        </w:rPr>
        <w:t xml:space="preserve">   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</w:t>
      </w:r>
      <w:r w:rsidR="00D34DC8" w:rsidRPr="003D3420">
        <w:rPr>
          <w:rFonts w:ascii="Kaiti TC" w:eastAsia="Kaiti TC" w:hAnsi="Kaiti TC" w:hint="eastAsia"/>
          <w:sz w:val="28"/>
          <w:szCs w:val="28"/>
        </w:rPr>
        <w:t>杀害动物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  </w:t>
      </w:r>
      <w:r w:rsidRPr="003D3420">
        <w:rPr>
          <w:rFonts w:ascii="Kaiti TC" w:eastAsia="Kaiti TC" w:hAnsi="Kaiti TC"/>
          <w:sz w:val="28"/>
          <w:szCs w:val="28"/>
        </w:rPr>
        <w:t xml:space="preserve">   </w:t>
      </w:r>
      <w:r w:rsidRPr="003D3420">
        <w:rPr>
          <w:rFonts w:ascii="Kaiti TC" w:eastAsia="Kaiti TC" w:hAnsi="Kaiti TC" w:hint="eastAsia"/>
          <w:sz w:val="28"/>
          <w:szCs w:val="28"/>
        </w:rPr>
        <w:t xml:space="preserve">   制作装备</w:t>
      </w:r>
    </w:p>
    <w:p w14:paraId="4718D52B" w14:textId="77777777" w:rsidR="00D34DC8" w:rsidRDefault="00D34DC8" w:rsidP="00D34DC8">
      <w:pPr>
        <w:pStyle w:val="NormalWeb"/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</w:p>
    <w:p w14:paraId="4B529BD9" w14:textId="3215F8D2" w:rsidR="00CF43ED" w:rsidRPr="00CF43ED" w:rsidRDefault="00CF43ED" w:rsidP="00CF43ED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CF43ED">
        <w:rPr>
          <w:rFonts w:ascii="Kaiti TC" w:eastAsia="Kaiti TC" w:hAnsi="Kaiti TC" w:cs="Georgia"/>
          <w:sz w:val="28"/>
          <w:szCs w:val="28"/>
          <w:highlight w:val="white"/>
        </w:rPr>
        <w:t>为什么要去保护“我的世界”？</w:t>
      </w:r>
      <w:r w:rsidR="003B045E">
        <w:rPr>
          <w:rFonts w:ascii="Kaiti TC" w:eastAsia="Kaiti TC" w:hAnsi="Kaiti TC" w:cs="Georgia"/>
          <w:sz w:val="28"/>
          <w:szCs w:val="28"/>
          <w:highlight w:val="white"/>
        </w:rPr>
        <w:br/>
      </w:r>
    </w:p>
    <w:p w14:paraId="7BACB37B" w14:textId="53F1E7AE" w:rsidR="00CF43ED" w:rsidRPr="00CF43ED" w:rsidRDefault="00CF43ED" w:rsidP="00CF43ED">
      <w:pPr>
        <w:pStyle w:val="NormalWeb"/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/>
          <w:sz w:val="28"/>
          <w:szCs w:val="28"/>
          <w:highlight w:val="white"/>
        </w:rPr>
        <w:t xml:space="preserve">        </w:t>
      </w:r>
      <w:r w:rsidRPr="00CF43ED">
        <w:rPr>
          <w:rFonts w:ascii="Kaiti TC" w:eastAsia="Kaiti TC" w:hAnsi="Kaiti TC" w:cs="Georgia"/>
          <w:sz w:val="28"/>
          <w:szCs w:val="28"/>
          <w:highlight w:val="white"/>
        </w:rPr>
        <w:t>  </w:t>
      </w:r>
      <w:r w:rsidR="00D34DC8" w:rsidRPr="00CF43ED">
        <w:rPr>
          <w:rFonts w:ascii="Kaiti TC" w:eastAsia="Kaiti TC" w:hAnsi="Kaiti TC" w:cs="Georgia"/>
          <w:sz w:val="28"/>
          <w:szCs w:val="28"/>
          <w:highlight w:val="white"/>
        </w:rPr>
        <w:t>_____________________________</w:t>
      </w:r>
      <w:r w:rsidR="00D34DC8">
        <w:rPr>
          <w:rFonts w:ascii="Kaiti TC" w:eastAsia="Kaiti TC" w:hAnsi="Kaiti TC" w:cs="Georgia"/>
          <w:sz w:val="28"/>
          <w:szCs w:val="28"/>
          <w:highlight w:val="white"/>
        </w:rPr>
        <w:t>________________________________</w:t>
      </w:r>
    </w:p>
    <w:p w14:paraId="2B6E72E4" w14:textId="0FF75A52" w:rsidR="00CF43ED" w:rsidRDefault="00CF43ED" w:rsidP="00CF43ED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CF43ED">
        <w:rPr>
          <w:rFonts w:ascii="Kaiti TC" w:eastAsia="Kaiti TC" w:hAnsi="Kaiti TC" w:cs="Georgia"/>
          <w:sz w:val="28"/>
          <w:szCs w:val="28"/>
          <w:highlight w:val="white"/>
        </w:rPr>
        <w:t>用你自己的话说一说怎么去保护？</w:t>
      </w:r>
      <w:r w:rsidR="003B045E">
        <w:rPr>
          <w:rFonts w:ascii="Kaiti TC" w:eastAsia="Kaiti TC" w:hAnsi="Kaiti TC" w:cs="Georgia"/>
          <w:sz w:val="28"/>
          <w:szCs w:val="28"/>
          <w:highlight w:val="white"/>
        </w:rPr>
        <w:br/>
      </w:r>
    </w:p>
    <w:p w14:paraId="7CCF3FE7" w14:textId="20C4804D" w:rsidR="00FD2CDE" w:rsidRPr="00FD2CDE" w:rsidRDefault="00D34DC8" w:rsidP="00FD2CDE">
      <w:pPr>
        <w:ind w:left="720"/>
        <w:textAlignment w:val="baseline"/>
        <w:rPr>
          <w:rFonts w:ascii="Kaiti TC" w:eastAsia="Kaiti TC" w:hAnsi="Kaiti TC" w:cs="Georgia"/>
          <w:sz w:val="28"/>
          <w:szCs w:val="28"/>
          <w:highlight w:val="white"/>
        </w:rPr>
      </w:pPr>
      <w:r w:rsidRPr="00173A0B">
        <w:rPr>
          <w:rFonts w:ascii="Kaiti TC" w:eastAsia="Kaiti TC" w:hAnsi="Kaiti TC" w:cs="Georgia"/>
          <w:sz w:val="28"/>
          <w:szCs w:val="28"/>
          <w:highlight w:val="white"/>
        </w:rPr>
        <w:t>_________________</w:t>
      </w:r>
      <w:r>
        <w:rPr>
          <w:rFonts w:ascii="Kaiti TC" w:eastAsia="Kaiti TC" w:hAnsi="Kaiti TC" w:cs="Georgia"/>
          <w:sz w:val="28"/>
          <w:szCs w:val="28"/>
          <w:highlight w:val="white"/>
        </w:rPr>
        <w:t>____________________________________________</w:t>
      </w:r>
      <w:bookmarkStart w:id="26" w:name="OLE_LINK34"/>
    </w:p>
    <w:p w14:paraId="4C679A74" w14:textId="77777777" w:rsidR="00FD2CDE" w:rsidRDefault="00FD2CDE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2C9D0A50" w14:textId="77777777" w:rsidR="004052F0" w:rsidRDefault="004052F0" w:rsidP="00806066">
      <w:pPr>
        <w:spacing w:after="220"/>
        <w:rPr>
          <w:rFonts w:ascii="Kaiti TC" w:eastAsia="Kaiti TC" w:hAnsi="Kaiti TC" w:cs="Georgia" w:hint="eastAsia"/>
          <w:b/>
          <w:sz w:val="28"/>
          <w:szCs w:val="28"/>
          <w:highlight w:val="white"/>
        </w:rPr>
      </w:pPr>
    </w:p>
    <w:p w14:paraId="540B5907" w14:textId="259678A9" w:rsidR="00C13571" w:rsidRDefault="00C13571" w:rsidP="00806066">
      <w:pPr>
        <w:spacing w:after="220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lastRenderedPageBreak/>
        <w:t>活动四 完成图表</w:t>
      </w:r>
      <w:r w:rsidR="00806066">
        <w:rPr>
          <w:rFonts w:ascii="Kaiti TC" w:eastAsia="Kaiti TC" w:hAnsi="Kaiti TC" w:cs="Georgia"/>
          <w:b/>
          <w:sz w:val="28"/>
          <w:szCs w:val="28"/>
          <w:highlight w:val="white"/>
        </w:rPr>
        <w:br/>
      </w:r>
      <w:r w:rsidR="00487867" w:rsidRPr="00DA5AB2">
        <w:rPr>
          <w:rFonts w:asciiTheme="majorHAnsi" w:eastAsia="Kaiti TC" w:hAnsiTheme="majorHAnsi" w:cs="Georgia"/>
          <w:b/>
          <w:sz w:val="28"/>
          <w:szCs w:val="28"/>
          <w:highlight w:val="white"/>
        </w:rPr>
        <w:t>(1) What is the main idea of each paragraph?</w:t>
      </w:r>
    </w:p>
    <w:p w14:paraId="52634F03" w14:textId="77777777" w:rsidR="00C13571" w:rsidRDefault="00C13571" w:rsidP="00C13571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46DB0E64" wp14:editId="07EBECC9">
            <wp:extent cx="5486400" cy="3200400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5AD65291" w14:textId="45978FEB" w:rsidR="00C13571" w:rsidRPr="00DA5AB2" w:rsidRDefault="00487867" w:rsidP="0023715C">
      <w:pPr>
        <w:spacing w:after="220"/>
        <w:jc w:val="both"/>
        <w:rPr>
          <w:rFonts w:asciiTheme="majorHAnsi" w:eastAsia="Kaiti TC" w:hAnsiTheme="majorHAnsi" w:cs="Georgia"/>
          <w:b/>
          <w:sz w:val="28"/>
          <w:szCs w:val="28"/>
          <w:highlight w:val="white"/>
        </w:rPr>
      </w:pPr>
      <w:r w:rsidRPr="00DA5AB2">
        <w:rPr>
          <w:rFonts w:asciiTheme="majorHAnsi" w:eastAsia="Kaiti TC" w:hAnsiTheme="majorHAnsi" w:cs="Georgia"/>
          <w:b/>
          <w:sz w:val="28"/>
          <w:szCs w:val="28"/>
          <w:highlight w:val="white"/>
        </w:rPr>
        <w:t xml:space="preserve">(2)  </w:t>
      </w:r>
      <w:r w:rsidR="00A54ADD" w:rsidRPr="00DA5AB2">
        <w:rPr>
          <w:rFonts w:asciiTheme="majorHAnsi" w:eastAsia="Kaiti TC" w:hAnsiTheme="majorHAnsi" w:cs="Georgia"/>
          <w:b/>
          <w:sz w:val="28"/>
          <w:szCs w:val="28"/>
          <w:highlight w:val="white"/>
        </w:rPr>
        <w:t>Find the supporting details to answer the questions.</w:t>
      </w:r>
    </w:p>
    <w:p w14:paraId="1C2D5C98" w14:textId="1345E43A" w:rsidR="00806066" w:rsidRDefault="00806066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7B51309A" wp14:editId="74C2723D">
            <wp:extent cx="5486400" cy="32004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C605287" w14:textId="77777777" w:rsidR="00D260E2" w:rsidRDefault="00D260E2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0B2DE8AD" w14:textId="0AEBC78D" w:rsidR="00296764" w:rsidRPr="0023715C" w:rsidRDefault="00C13571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lastRenderedPageBreak/>
        <w:t>活动五</w:t>
      </w:r>
      <w:r w:rsidR="00296764"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：</w:t>
      </w:r>
      <w:r w:rsidR="000B3EE6"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想一想，说一说</w:t>
      </w:r>
    </w:p>
    <w:p w14:paraId="4C97C209" w14:textId="450D2C54" w:rsidR="00CF43ED" w:rsidRPr="00CF43ED" w:rsidRDefault="00CF43ED" w:rsidP="00FD2CDE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Kaiti TC" w:eastAsia="Kaiti TC" w:hAnsi="Kaiti TC" w:cs="Georgia"/>
          <w:sz w:val="28"/>
          <w:szCs w:val="28"/>
          <w:highlight w:val="white"/>
        </w:rPr>
      </w:pPr>
      <w:bookmarkStart w:id="27" w:name="OLE_LINK17"/>
      <w:bookmarkStart w:id="28" w:name="OLE_LINK18"/>
      <w:bookmarkEnd w:id="26"/>
      <w:r w:rsidRPr="00CF43ED">
        <w:rPr>
          <w:rFonts w:ascii="Kaiti TC" w:eastAsia="Kaiti TC" w:hAnsi="Kaiti TC" w:cs="Georgia"/>
          <w:sz w:val="28"/>
          <w:szCs w:val="28"/>
          <w:highlight w:val="white"/>
        </w:rPr>
        <w:t>作者的观点是喜欢还是不喜欢这个游戏？</w:t>
      </w:r>
    </w:p>
    <w:p w14:paraId="74FBAE4E" w14:textId="27385E9E" w:rsidR="00CF43ED" w:rsidRPr="00CF43ED" w:rsidRDefault="00FD2CDE" w:rsidP="00CF43ED">
      <w:pPr>
        <w:pStyle w:val="NormalWeb"/>
        <w:spacing w:before="0" w:beforeAutospacing="0" w:after="0" w:afterAutospacing="0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/>
          <w:sz w:val="28"/>
          <w:szCs w:val="28"/>
          <w:highlight w:val="white"/>
        </w:rPr>
        <w:t xml:space="preserve">         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 ___________</w:t>
      </w:r>
      <w:r>
        <w:rPr>
          <w:rFonts w:ascii="Kaiti TC" w:eastAsia="Kaiti TC" w:hAnsi="Kaiti TC" w:cs="Georgia"/>
          <w:sz w:val="28"/>
          <w:szCs w:val="28"/>
          <w:highlight w:val="white"/>
        </w:rPr>
        <w:t>_______________________________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___________________</w:t>
      </w:r>
    </w:p>
    <w:p w14:paraId="765ADAC6" w14:textId="5E225650" w:rsidR="00CF43ED" w:rsidRPr="00CF43ED" w:rsidRDefault="00CF43ED" w:rsidP="00FD2CDE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Kaiti TC" w:eastAsia="Kaiti TC" w:hAnsi="Kaiti TC" w:cs="Georgia"/>
          <w:sz w:val="28"/>
          <w:szCs w:val="28"/>
          <w:highlight w:val="white"/>
        </w:rPr>
      </w:pPr>
      <w:r w:rsidRPr="00CF43ED">
        <w:rPr>
          <w:rFonts w:ascii="Kaiti TC" w:eastAsia="Kaiti TC" w:hAnsi="Kaiti TC" w:cs="Georgia"/>
          <w:sz w:val="28"/>
          <w:szCs w:val="28"/>
          <w:highlight w:val="white"/>
        </w:rPr>
        <w:t>你从哪里看出作者的观点？</w:t>
      </w:r>
    </w:p>
    <w:p w14:paraId="1687C243" w14:textId="051B30FD" w:rsidR="00CF43ED" w:rsidRPr="00CF43ED" w:rsidRDefault="00FD2CDE" w:rsidP="00FD2CDE">
      <w:pPr>
        <w:pStyle w:val="NormalWeb"/>
        <w:spacing w:before="0" w:beforeAutospacing="0" w:after="0" w:afterAutospacing="0"/>
        <w:ind w:left="720"/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/>
          <w:sz w:val="28"/>
          <w:szCs w:val="28"/>
          <w:highlight w:val="white"/>
        </w:rPr>
        <w:t>_______________________________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______________________________</w:t>
      </w:r>
    </w:p>
    <w:p w14:paraId="71344034" w14:textId="7CBF4401" w:rsidR="00CF43ED" w:rsidRPr="00CF43ED" w:rsidRDefault="00CF43ED" w:rsidP="00FD2CDE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Kaiti TC" w:eastAsia="Kaiti TC" w:hAnsi="Kaiti TC" w:cs="Georgia"/>
          <w:sz w:val="28"/>
          <w:szCs w:val="28"/>
          <w:highlight w:val="white"/>
        </w:rPr>
      </w:pPr>
      <w:r w:rsidRPr="00CF43ED">
        <w:rPr>
          <w:rFonts w:ascii="Kaiti TC" w:eastAsia="Kaiti TC" w:hAnsi="Kaiti TC" w:cs="Georgia"/>
          <w:sz w:val="28"/>
          <w:szCs w:val="28"/>
          <w:highlight w:val="white"/>
        </w:rPr>
        <w:t>最后，作者希望我们做什么？为什么？</w:t>
      </w:r>
    </w:p>
    <w:p w14:paraId="6D07F416" w14:textId="74DF3ED3" w:rsidR="00CF43ED" w:rsidRDefault="00FD2CDE" w:rsidP="00CF43ED">
      <w:pPr>
        <w:rPr>
          <w:rFonts w:ascii="Kaiti TC" w:eastAsia="Kaiti TC" w:hAnsi="Kaiti TC" w:cs="Georgia"/>
          <w:sz w:val="28"/>
          <w:szCs w:val="28"/>
          <w:highlight w:val="white"/>
        </w:rPr>
      </w:pPr>
      <w:r>
        <w:rPr>
          <w:rFonts w:ascii="Kaiti TC" w:eastAsia="Kaiti TC" w:hAnsi="Kaiti TC" w:cs="Georgia"/>
          <w:sz w:val="28"/>
          <w:szCs w:val="28"/>
          <w:highlight w:val="white"/>
        </w:rPr>
        <w:t xml:space="preserve">        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 </w:t>
      </w:r>
      <w:r>
        <w:rPr>
          <w:rFonts w:ascii="Kaiti TC" w:eastAsia="Kaiti TC" w:hAnsi="Kaiti TC" w:cs="Georgia"/>
          <w:sz w:val="28"/>
          <w:szCs w:val="28"/>
          <w:highlight w:val="white"/>
        </w:rPr>
        <w:t xml:space="preserve"> 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_</w:t>
      </w:r>
      <w:r>
        <w:rPr>
          <w:rFonts w:ascii="Kaiti TC" w:eastAsia="Kaiti TC" w:hAnsi="Kaiti TC" w:cs="Georgia"/>
          <w:sz w:val="28"/>
          <w:szCs w:val="28"/>
          <w:highlight w:val="white"/>
        </w:rPr>
        <w:t>____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_</w:t>
      </w:r>
      <w:r>
        <w:rPr>
          <w:rFonts w:ascii="Kaiti TC" w:eastAsia="Kaiti TC" w:hAnsi="Kaiti TC" w:cs="Georgia"/>
          <w:sz w:val="28"/>
          <w:szCs w:val="28"/>
          <w:highlight w:val="white"/>
        </w:rPr>
        <w:t>___________________________</w:t>
      </w:r>
      <w:r w:rsidR="00CF43ED" w:rsidRPr="00CF43ED">
        <w:rPr>
          <w:rFonts w:ascii="Kaiti TC" w:eastAsia="Kaiti TC" w:hAnsi="Kaiti TC" w:cs="Georgia"/>
          <w:sz w:val="28"/>
          <w:szCs w:val="28"/>
          <w:highlight w:val="white"/>
        </w:rPr>
        <w:t>____________________________</w:t>
      </w:r>
    </w:p>
    <w:p w14:paraId="3ECF6D66" w14:textId="77777777" w:rsidR="004D155B" w:rsidRDefault="004D155B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</w:p>
    <w:p w14:paraId="785608FA" w14:textId="380612E6" w:rsidR="00722E50" w:rsidRDefault="00CF43ED" w:rsidP="0023715C">
      <w:pPr>
        <w:spacing w:after="220"/>
        <w:jc w:val="both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结束活动</w:t>
      </w:r>
      <w:r w:rsidRPr="0023715C">
        <w:rPr>
          <w:rFonts w:ascii="Kaiti TC" w:eastAsia="Kaiti TC" w:hAnsi="Kaiti TC" w:cs="Georgia" w:hint="eastAsia"/>
          <w:b/>
          <w:sz w:val="28"/>
          <w:szCs w:val="28"/>
          <w:highlight w:val="white"/>
        </w:rPr>
        <w:t>：</w:t>
      </w:r>
      <w:r>
        <w:rPr>
          <w:rFonts w:ascii="Kaiti TC" w:eastAsia="Kaiti TC" w:hAnsi="Kaiti TC" w:cs="Georgia" w:hint="eastAsia"/>
          <w:b/>
          <w:sz w:val="28"/>
          <w:szCs w:val="28"/>
          <w:highlight w:val="white"/>
        </w:rPr>
        <w:t>自我评估</w:t>
      </w:r>
      <w:r w:rsidR="009D2B7E">
        <w:rPr>
          <w:rFonts w:ascii="Kaiti TC" w:eastAsia="Kaiti TC" w:hAnsi="Kaiti TC" w:cs="Georgia"/>
          <w:b/>
          <w:sz w:val="28"/>
          <w:szCs w:val="28"/>
          <w:highlight w:val="white"/>
        </w:rPr>
        <w:t xml:space="preserve"> (Poll</w:t>
      </w:r>
      <w:r w:rsidR="0031207C">
        <w:rPr>
          <w:rFonts w:ascii="Kaiti TC" w:eastAsia="Kaiti TC" w:hAnsi="Kaiti TC" w:cs="Georgia"/>
          <w:b/>
          <w:sz w:val="28"/>
          <w:szCs w:val="28"/>
          <w:highlight w:val="white"/>
        </w:rPr>
        <w:t xml:space="preserve"> E</w:t>
      </w:r>
      <w:r w:rsidR="009D2B7E">
        <w:rPr>
          <w:rFonts w:ascii="Kaiti TC" w:eastAsia="Kaiti TC" w:hAnsi="Kaiti TC" w:cs="Georgia"/>
          <w:b/>
          <w:sz w:val="28"/>
          <w:szCs w:val="28"/>
          <w:highlight w:val="white"/>
        </w:rPr>
        <w:t>verywhere)</w:t>
      </w:r>
    </w:p>
    <w:p w14:paraId="167C1580" w14:textId="3FEE58C3" w:rsidR="002230CE" w:rsidRDefault="002230CE" w:rsidP="00BA3546">
      <w:pPr>
        <w:spacing w:after="220"/>
        <w:jc w:val="center"/>
        <w:rPr>
          <w:rFonts w:ascii="Kaiti TC" w:eastAsia="Kaiti TC" w:hAnsi="Kaiti TC" w:cs="Georgia"/>
          <w:b/>
          <w:sz w:val="28"/>
          <w:szCs w:val="28"/>
          <w:highlight w:val="white"/>
        </w:rPr>
      </w:pP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009224E6" wp14:editId="0966E962">
            <wp:extent cx="1171837" cy="18000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7-29 at 09.32.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8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546">
        <w:rPr>
          <w:rFonts w:ascii="Kaiti TC" w:eastAsia="Kaiti TC" w:hAnsi="Kaiti TC" w:cs="Georgia"/>
          <w:b/>
          <w:sz w:val="28"/>
          <w:szCs w:val="28"/>
        </w:rPr>
        <w:t xml:space="preserve">     </w:t>
      </w: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056C3300" wp14:editId="5F60901C">
            <wp:extent cx="1180448" cy="18000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7-29 at 09.32.2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4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546">
        <w:rPr>
          <w:rFonts w:ascii="Kaiti TC" w:eastAsia="Kaiti TC" w:hAnsi="Kaiti TC" w:cs="Georgia"/>
          <w:b/>
          <w:sz w:val="28"/>
          <w:szCs w:val="28"/>
        </w:rPr>
        <w:t xml:space="preserve">     </w:t>
      </w: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1D43E21D" wp14:editId="48775AEF">
            <wp:extent cx="1179184" cy="180000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7-29 at 09.32.4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546">
        <w:rPr>
          <w:rFonts w:ascii="Kaiti TC" w:eastAsia="Kaiti TC" w:hAnsi="Kaiti TC" w:cs="Georgia"/>
          <w:b/>
          <w:sz w:val="28"/>
          <w:szCs w:val="28"/>
        </w:rPr>
        <w:t xml:space="preserve">     </w:t>
      </w:r>
      <w:r>
        <w:rPr>
          <w:rFonts w:ascii="Kaiti TC" w:eastAsia="Kaiti TC" w:hAnsi="Kaiti TC" w:cs="Georgia" w:hint="eastAsia"/>
          <w:b/>
          <w:noProof/>
          <w:sz w:val="28"/>
          <w:szCs w:val="28"/>
        </w:rPr>
        <w:drawing>
          <wp:inline distT="0" distB="0" distL="0" distR="0" wp14:anchorId="4C7ADFD3" wp14:editId="79456107">
            <wp:extent cx="1177914" cy="180000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7-29 at 09.33.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AE77" w14:textId="77777777" w:rsidR="00120B8E" w:rsidRDefault="00120B8E" w:rsidP="0023715C">
      <w:pPr>
        <w:spacing w:after="220"/>
        <w:jc w:val="both"/>
        <w:rPr>
          <w:rFonts w:ascii="Kaiti TC" w:eastAsia="Kaiti TC" w:hAnsi="Kaiti TC" w:cs="Georgia"/>
          <w:b/>
          <w:sz w:val="20"/>
          <w:szCs w:val="20"/>
          <w:highlight w:val="white"/>
        </w:rPr>
      </w:pPr>
    </w:p>
    <w:p w14:paraId="11A0140A" w14:textId="43C3BC07" w:rsidR="00120B8E" w:rsidRPr="00120B8E" w:rsidRDefault="00120B8E" w:rsidP="0023715C">
      <w:pPr>
        <w:spacing w:after="220"/>
        <w:jc w:val="both"/>
        <w:rPr>
          <w:rFonts w:ascii="Kaiti TC" w:eastAsia="Kaiti TC" w:hAnsi="Kaiti TC" w:cs="Georgia"/>
          <w:b/>
          <w:sz w:val="20"/>
          <w:szCs w:val="20"/>
          <w:highlight w:val="white"/>
        </w:rPr>
      </w:pPr>
    </w:p>
    <w:bookmarkEnd w:id="27"/>
    <w:bookmarkEnd w:id="28"/>
    <w:sectPr w:rsidR="00120B8E" w:rsidRPr="00120B8E" w:rsidSect="00483FF7">
      <w:headerReference w:type="default" r:id="rId22"/>
      <w:footerReference w:type="even" r:id="rId23"/>
      <w:footerReference w:type="default" r:id="rId24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0E861" w14:textId="77777777" w:rsidR="00E85D90" w:rsidRDefault="00E85D90" w:rsidP="0087659E">
      <w:r>
        <w:separator/>
      </w:r>
    </w:p>
  </w:endnote>
  <w:endnote w:type="continuationSeparator" w:id="0">
    <w:p w14:paraId="73142902" w14:textId="77777777" w:rsidR="00E85D90" w:rsidRDefault="00E85D90" w:rsidP="00876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D2513" w14:textId="77777777" w:rsidR="00483FF7" w:rsidRDefault="00483FF7" w:rsidP="005F45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C42445" w14:textId="77777777" w:rsidR="00483FF7" w:rsidRDefault="00483FF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6C849" w14:textId="77777777" w:rsidR="00483FF7" w:rsidRDefault="00483FF7" w:rsidP="005F45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207C">
      <w:rPr>
        <w:rStyle w:val="PageNumber"/>
        <w:noProof/>
      </w:rPr>
      <w:t>3</w:t>
    </w:r>
    <w:r>
      <w:rPr>
        <w:rStyle w:val="PageNumber"/>
      </w:rPr>
      <w:fldChar w:fldCharType="end"/>
    </w:r>
  </w:p>
  <w:p w14:paraId="4B9E8FBB" w14:textId="47B4AFFE" w:rsidR="00483FF7" w:rsidRDefault="00483FF7" w:rsidP="00120B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99E60" w14:textId="77777777" w:rsidR="00E85D90" w:rsidRDefault="00E85D90" w:rsidP="0087659E">
      <w:r>
        <w:separator/>
      </w:r>
    </w:p>
  </w:footnote>
  <w:footnote w:type="continuationSeparator" w:id="0">
    <w:p w14:paraId="4DC02694" w14:textId="77777777" w:rsidR="00E85D90" w:rsidRDefault="00E85D90" w:rsidP="008765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AA65A" w14:textId="77777777" w:rsidR="00483FF7" w:rsidRDefault="00483FF7">
    <w:pPr>
      <w:pStyle w:val="Header"/>
      <w:rPr>
        <w:rFonts w:ascii="Kaiti TC" w:eastAsia="Kaiti TC" w:hAnsi="Kaiti TC"/>
        <w:sz w:val="28"/>
        <w:szCs w:val="28"/>
      </w:rPr>
    </w:pPr>
  </w:p>
  <w:p w14:paraId="75EC78EC" w14:textId="77777777" w:rsidR="0087659E" w:rsidRPr="0087659E" w:rsidRDefault="0087659E">
    <w:pPr>
      <w:pStyle w:val="Header"/>
      <w:rPr>
        <w:rFonts w:ascii="Kaiti TC" w:eastAsia="Kaiti TC" w:hAnsi="Kaiti TC"/>
        <w:sz w:val="28"/>
        <w:szCs w:val="28"/>
      </w:rPr>
    </w:pPr>
    <w:r w:rsidRPr="0087659E">
      <w:rPr>
        <w:rFonts w:ascii="Kaiti TC" w:eastAsia="Kaiti TC" w:hAnsi="Kaiti TC" w:hint="eastAsia"/>
        <w:sz w:val="28"/>
        <w:szCs w:val="28"/>
      </w:rPr>
      <w:t>精读课文</w:t>
    </w:r>
    <w:bookmarkStart w:id="29" w:name="OLE_LINK3"/>
    <w:bookmarkStart w:id="30" w:name="OLE_LINK4"/>
    <w:r>
      <w:rPr>
        <w:rFonts w:ascii="Kaiti TC" w:eastAsia="Kaiti TC" w:hAnsi="Kaiti TC" w:hint="eastAsia"/>
        <w:sz w:val="28"/>
        <w:szCs w:val="28"/>
      </w:rPr>
      <w:t xml:space="preserve"> </w:t>
    </w:r>
    <w:r w:rsidRPr="0087659E">
      <w:rPr>
        <w:rFonts w:ascii="Kaiti TC" w:eastAsia="Kaiti TC" w:hAnsi="Kaiti TC" w:hint="eastAsia"/>
        <w:sz w:val="28"/>
        <w:szCs w:val="28"/>
      </w:rPr>
      <w:t xml:space="preserve">  </w:t>
    </w:r>
    <w:r>
      <w:rPr>
        <w:rFonts w:ascii="Kaiti TC" w:eastAsia="Kaiti TC" w:hAnsi="Kaiti TC" w:hint="eastAsia"/>
        <w:sz w:val="28"/>
        <w:szCs w:val="28"/>
      </w:rPr>
      <w:t xml:space="preserve"> </w:t>
    </w:r>
    <w:r w:rsidRPr="0087659E">
      <w:rPr>
        <w:rFonts w:ascii="Kaiti TC" w:eastAsia="Kaiti TC" w:hAnsi="Kaiti TC" w:hint="eastAsia"/>
        <w:sz w:val="28"/>
        <w:szCs w:val="28"/>
      </w:rPr>
      <w:t xml:space="preserve"> </w:t>
    </w:r>
    <w:bookmarkEnd w:id="29"/>
    <w:bookmarkEnd w:id="30"/>
    <w:r w:rsidRPr="0087659E">
      <w:rPr>
        <w:rFonts w:ascii="Kaiti TC" w:eastAsia="Kaiti TC" w:hAnsi="Kaiti TC" w:hint="eastAsia"/>
        <w:sz w:val="28"/>
        <w:szCs w:val="28"/>
      </w:rPr>
      <w:t xml:space="preserve">小学五年级 </w:t>
    </w:r>
    <w:r>
      <w:rPr>
        <w:rFonts w:ascii="Kaiti TC" w:eastAsia="Kaiti TC" w:hAnsi="Kaiti TC" w:hint="eastAsia"/>
        <w:sz w:val="28"/>
        <w:szCs w:val="28"/>
      </w:rPr>
      <w:t xml:space="preserve">  </w:t>
    </w:r>
    <w:r w:rsidRPr="0087659E">
      <w:rPr>
        <w:rFonts w:ascii="Kaiti TC" w:eastAsia="Kaiti TC" w:hAnsi="Kaiti TC" w:hint="eastAsia"/>
        <w:sz w:val="28"/>
        <w:szCs w:val="28"/>
      </w:rPr>
      <w:t xml:space="preserve">  日期：</w:t>
    </w:r>
    <w:bookmarkStart w:id="31" w:name="OLE_LINK1"/>
    <w:bookmarkStart w:id="32" w:name="OLE_LINK2"/>
    <w:r w:rsidRPr="0087659E">
      <w:rPr>
        <w:rFonts w:ascii="Kaiti TC" w:eastAsia="Kaiti TC" w:hAnsi="Kaiti TC"/>
        <w:sz w:val="28"/>
        <w:szCs w:val="28"/>
      </w:rPr>
      <w:t>______________</w:t>
    </w:r>
    <w:bookmarkEnd w:id="31"/>
    <w:bookmarkEnd w:id="32"/>
    <w:r>
      <w:rPr>
        <w:rFonts w:ascii="Kaiti TC" w:eastAsia="Kaiti TC" w:hAnsi="Kaiti TC"/>
        <w:sz w:val="28"/>
        <w:szCs w:val="28"/>
      </w:rPr>
      <w:t xml:space="preserve">     </w:t>
    </w:r>
    <w:r w:rsidRPr="0087659E">
      <w:rPr>
        <w:rFonts w:ascii="Kaiti TC" w:eastAsia="Kaiti TC" w:hAnsi="Kaiti TC"/>
        <w:sz w:val="28"/>
        <w:szCs w:val="28"/>
      </w:rPr>
      <w:t xml:space="preserve"> </w:t>
    </w:r>
    <w:r w:rsidRPr="0087659E">
      <w:rPr>
        <w:rFonts w:ascii="Kaiti TC" w:eastAsia="Kaiti TC" w:hAnsi="Kaiti TC" w:hint="eastAsia"/>
        <w:sz w:val="28"/>
        <w:szCs w:val="28"/>
      </w:rPr>
      <w:t xml:space="preserve"> 姓名：</w:t>
    </w:r>
    <w:r w:rsidRPr="0087659E">
      <w:rPr>
        <w:rFonts w:ascii="Kaiti TC" w:eastAsia="Kaiti TC" w:hAnsi="Kaiti TC"/>
        <w:sz w:val="28"/>
        <w:szCs w:val="28"/>
      </w:rPr>
      <w:t xml:space="preserve">______________          </w:t>
    </w:r>
    <w:r w:rsidRPr="0087659E">
      <w:rPr>
        <w:rFonts w:ascii="Kaiti TC" w:eastAsia="Kaiti TC" w:hAnsi="Kaiti TC" w:hint="eastAsia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86178"/>
    <w:multiLevelType w:val="multilevel"/>
    <w:tmpl w:val="F50466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F6FC9"/>
    <w:multiLevelType w:val="multilevel"/>
    <w:tmpl w:val="7CDEBB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2D3326"/>
    <w:multiLevelType w:val="hybridMultilevel"/>
    <w:tmpl w:val="49C0D808"/>
    <w:lvl w:ilvl="0" w:tplc="F04C5CF2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34C05"/>
    <w:multiLevelType w:val="hybridMultilevel"/>
    <w:tmpl w:val="1E807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44EAC"/>
    <w:multiLevelType w:val="hybridMultilevel"/>
    <w:tmpl w:val="48740502"/>
    <w:lvl w:ilvl="0" w:tplc="CF18893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B262A"/>
    <w:multiLevelType w:val="hybridMultilevel"/>
    <w:tmpl w:val="B4327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8022B"/>
    <w:multiLevelType w:val="hybridMultilevel"/>
    <w:tmpl w:val="1744E3FA"/>
    <w:lvl w:ilvl="0" w:tplc="4066FB1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91D97"/>
    <w:multiLevelType w:val="hybridMultilevel"/>
    <w:tmpl w:val="BC9A0698"/>
    <w:lvl w:ilvl="0" w:tplc="F04C5CF2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4676E"/>
    <w:multiLevelType w:val="hybridMultilevel"/>
    <w:tmpl w:val="46521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4512C"/>
    <w:multiLevelType w:val="multilevel"/>
    <w:tmpl w:val="8EB2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ED70DB"/>
    <w:multiLevelType w:val="multilevel"/>
    <w:tmpl w:val="B77CA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9213A1"/>
    <w:multiLevelType w:val="multilevel"/>
    <w:tmpl w:val="8940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F325A1"/>
    <w:multiLevelType w:val="hybridMultilevel"/>
    <w:tmpl w:val="4B126010"/>
    <w:lvl w:ilvl="0" w:tplc="416E894A">
      <w:start w:val="1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65393"/>
    <w:multiLevelType w:val="multilevel"/>
    <w:tmpl w:val="ED4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F1BC5"/>
    <w:multiLevelType w:val="hybridMultilevel"/>
    <w:tmpl w:val="F3F4960A"/>
    <w:lvl w:ilvl="0" w:tplc="F04C5CF2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1B205A"/>
    <w:multiLevelType w:val="hybridMultilevel"/>
    <w:tmpl w:val="B116345A"/>
    <w:lvl w:ilvl="0" w:tplc="BB0C397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8F5006"/>
    <w:multiLevelType w:val="hybridMultilevel"/>
    <w:tmpl w:val="8DA8FBC6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0AA0763"/>
    <w:multiLevelType w:val="multilevel"/>
    <w:tmpl w:val="1ABAD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791C21"/>
    <w:multiLevelType w:val="multilevel"/>
    <w:tmpl w:val="9240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FA6613"/>
    <w:multiLevelType w:val="hybridMultilevel"/>
    <w:tmpl w:val="54C801A6"/>
    <w:lvl w:ilvl="0" w:tplc="75501B4A">
      <w:start w:val="1"/>
      <w:numFmt w:val="decimal"/>
      <w:lvlText w:val="%1."/>
      <w:lvlJc w:val="left"/>
      <w:pPr>
        <w:ind w:left="720" w:hanging="360"/>
      </w:pPr>
      <w:rPr>
        <w:rFonts w:ascii="Kaiti TC" w:eastAsia="Kaiti TC" w:hAnsi="Kaiti TC" w:cs="Georg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5"/>
  </w:num>
  <w:num w:numId="4">
    <w:abstractNumId w:val="18"/>
  </w:num>
  <w:num w:numId="5">
    <w:abstractNumId w:val="17"/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9"/>
  </w:num>
  <w:num w:numId="9">
    <w:abstractNumId w:val="10"/>
  </w:num>
  <w:num w:numId="10">
    <w:abstractNumId w:val="16"/>
  </w:num>
  <w:num w:numId="11">
    <w:abstractNumId w:val="8"/>
  </w:num>
  <w:num w:numId="12">
    <w:abstractNumId w:val="6"/>
  </w:num>
  <w:num w:numId="13">
    <w:abstractNumId w:val="4"/>
  </w:num>
  <w:num w:numId="14">
    <w:abstractNumId w:val="13"/>
  </w:num>
  <w:num w:numId="15">
    <w:abstractNumId w:val="11"/>
  </w:num>
  <w:num w:numId="16">
    <w:abstractNumId w:val="3"/>
  </w:num>
  <w:num w:numId="17">
    <w:abstractNumId w:val="2"/>
  </w:num>
  <w:num w:numId="18">
    <w:abstractNumId w:val="14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4DDF"/>
    <w:rsid w:val="0003094D"/>
    <w:rsid w:val="00053CEE"/>
    <w:rsid w:val="000B3EE6"/>
    <w:rsid w:val="000D5C5B"/>
    <w:rsid w:val="0010138A"/>
    <w:rsid w:val="00120B8E"/>
    <w:rsid w:val="0013468F"/>
    <w:rsid w:val="00140D8A"/>
    <w:rsid w:val="001433DB"/>
    <w:rsid w:val="00173A0B"/>
    <w:rsid w:val="0018481E"/>
    <w:rsid w:val="001A6981"/>
    <w:rsid w:val="001B6403"/>
    <w:rsid w:val="002230CE"/>
    <w:rsid w:val="0022532A"/>
    <w:rsid w:val="0023715C"/>
    <w:rsid w:val="002505C7"/>
    <w:rsid w:val="00252376"/>
    <w:rsid w:val="002704A8"/>
    <w:rsid w:val="00287CAB"/>
    <w:rsid w:val="00296764"/>
    <w:rsid w:val="002D563F"/>
    <w:rsid w:val="0031207C"/>
    <w:rsid w:val="003B045E"/>
    <w:rsid w:val="003D3420"/>
    <w:rsid w:val="003F032E"/>
    <w:rsid w:val="004052F0"/>
    <w:rsid w:val="0041436E"/>
    <w:rsid w:val="004447E3"/>
    <w:rsid w:val="00483FF7"/>
    <w:rsid w:val="00487867"/>
    <w:rsid w:val="004A033A"/>
    <w:rsid w:val="004D155B"/>
    <w:rsid w:val="004F722E"/>
    <w:rsid w:val="005206EF"/>
    <w:rsid w:val="005B1208"/>
    <w:rsid w:val="005D10A0"/>
    <w:rsid w:val="0061548A"/>
    <w:rsid w:val="00654598"/>
    <w:rsid w:val="00654CC5"/>
    <w:rsid w:val="006829AE"/>
    <w:rsid w:val="00692558"/>
    <w:rsid w:val="006C27F6"/>
    <w:rsid w:val="00702EEE"/>
    <w:rsid w:val="00722E50"/>
    <w:rsid w:val="00733358"/>
    <w:rsid w:val="00733597"/>
    <w:rsid w:val="00764DDF"/>
    <w:rsid w:val="007655E4"/>
    <w:rsid w:val="007723E8"/>
    <w:rsid w:val="007970A5"/>
    <w:rsid w:val="00806066"/>
    <w:rsid w:val="0085205A"/>
    <w:rsid w:val="0087659E"/>
    <w:rsid w:val="0088149A"/>
    <w:rsid w:val="0091632D"/>
    <w:rsid w:val="00927236"/>
    <w:rsid w:val="00955934"/>
    <w:rsid w:val="00971AEB"/>
    <w:rsid w:val="009B6BBA"/>
    <w:rsid w:val="009D2B7E"/>
    <w:rsid w:val="009D3A5F"/>
    <w:rsid w:val="009F64BC"/>
    <w:rsid w:val="00A01B2C"/>
    <w:rsid w:val="00A26BD5"/>
    <w:rsid w:val="00A54ADD"/>
    <w:rsid w:val="00AC6B71"/>
    <w:rsid w:val="00B70246"/>
    <w:rsid w:val="00BA3546"/>
    <w:rsid w:val="00BB02FA"/>
    <w:rsid w:val="00BB0904"/>
    <w:rsid w:val="00BB7F36"/>
    <w:rsid w:val="00BC7231"/>
    <w:rsid w:val="00C13571"/>
    <w:rsid w:val="00C32AB0"/>
    <w:rsid w:val="00C56295"/>
    <w:rsid w:val="00C92F3D"/>
    <w:rsid w:val="00CA53EC"/>
    <w:rsid w:val="00CB3C92"/>
    <w:rsid w:val="00CB6C9B"/>
    <w:rsid w:val="00CF43ED"/>
    <w:rsid w:val="00D00DF8"/>
    <w:rsid w:val="00D260E2"/>
    <w:rsid w:val="00D266C4"/>
    <w:rsid w:val="00D314F7"/>
    <w:rsid w:val="00D34DC8"/>
    <w:rsid w:val="00D64453"/>
    <w:rsid w:val="00D679EC"/>
    <w:rsid w:val="00D74C6C"/>
    <w:rsid w:val="00DA5AB2"/>
    <w:rsid w:val="00E01A43"/>
    <w:rsid w:val="00E34A40"/>
    <w:rsid w:val="00E85D90"/>
    <w:rsid w:val="00EA638A"/>
    <w:rsid w:val="00EC1420"/>
    <w:rsid w:val="00EC4E4A"/>
    <w:rsid w:val="00EC5922"/>
    <w:rsid w:val="00F50775"/>
    <w:rsid w:val="00FD2CDE"/>
    <w:rsid w:val="00FE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7E5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3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765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59E"/>
  </w:style>
  <w:style w:type="paragraph" w:styleId="Footer">
    <w:name w:val="footer"/>
    <w:basedOn w:val="Normal"/>
    <w:link w:val="FooterChar"/>
    <w:uiPriority w:val="99"/>
    <w:unhideWhenUsed/>
    <w:rsid w:val="008765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59E"/>
  </w:style>
  <w:style w:type="character" w:styleId="PageNumber">
    <w:name w:val="page number"/>
    <w:basedOn w:val="DefaultParagraphFont"/>
    <w:uiPriority w:val="99"/>
    <w:semiHidden/>
    <w:unhideWhenUsed/>
    <w:rsid w:val="00483FF7"/>
  </w:style>
  <w:style w:type="paragraph" w:styleId="ListParagraph">
    <w:name w:val="List Paragraph"/>
    <w:basedOn w:val="Normal"/>
    <w:uiPriority w:val="34"/>
    <w:qFormat/>
    <w:rsid w:val="00EC59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723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A3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35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diagramData" Target="diagrams/data2.xml"/><Relationship Id="rId14" Type="http://schemas.openxmlformats.org/officeDocument/2006/relationships/diagramLayout" Target="diagrams/layout2.xml"/><Relationship Id="rId15" Type="http://schemas.openxmlformats.org/officeDocument/2006/relationships/diagramQuickStyle" Target="diagrams/quickStyle2.xml"/><Relationship Id="rId16" Type="http://schemas.openxmlformats.org/officeDocument/2006/relationships/diagramColors" Target="diagrams/colors2.xml"/><Relationship Id="rId17" Type="http://schemas.microsoft.com/office/2007/relationships/diagramDrawing" Target="diagrams/drawing2.xm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36BC32-96CD-C044-AE09-98842E5D0706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5C3F63-416E-5145-AFBA-AF22327D7368}">
      <dgm:prSet phldrT="[Text]" custT="1"/>
      <dgm:spPr/>
      <dgm:t>
        <a:bodyPr/>
        <a:lstStyle/>
        <a:p>
          <a:r>
            <a:rPr lang="zh-CN" altLang="en-US" sz="1000"/>
            <a:t>我的世界</a:t>
          </a:r>
          <a:endParaRPr lang="en-US" sz="1000"/>
        </a:p>
      </dgm:t>
    </dgm:pt>
    <dgm:pt modelId="{118CC06D-3BE4-DF4C-A2F9-3BA6D7C950B0}" type="parTrans" cxnId="{87B3FE6E-706A-B340-9486-E1EEBB31A617}">
      <dgm:prSet/>
      <dgm:spPr/>
      <dgm:t>
        <a:bodyPr/>
        <a:lstStyle/>
        <a:p>
          <a:endParaRPr lang="en-US"/>
        </a:p>
      </dgm:t>
    </dgm:pt>
    <dgm:pt modelId="{0E894E06-B729-0945-98D7-B5763D8AAB15}" type="sibTrans" cxnId="{87B3FE6E-706A-B340-9486-E1EEBB31A617}">
      <dgm:prSet/>
      <dgm:spPr/>
      <dgm:t>
        <a:bodyPr/>
        <a:lstStyle/>
        <a:p>
          <a:endParaRPr lang="en-US"/>
        </a:p>
      </dgm:t>
    </dgm:pt>
    <dgm:pt modelId="{4F29AAB2-025C-6B4A-A50B-1893AA6640D4}">
      <dgm:prSet phldrT="[Text]" custT="1"/>
      <dgm:spPr/>
      <dgm:t>
        <a:bodyPr/>
        <a:lstStyle/>
        <a:p>
          <a:r>
            <a:rPr lang="zh-CN" altLang="en-US" sz="1000"/>
            <a:t>第一段：</a:t>
          </a:r>
          <a:r>
            <a:rPr lang="en-US" altLang="zh-CN" sz="1000"/>
            <a:t/>
          </a:r>
          <a:br>
            <a:rPr lang="en-US" altLang="zh-CN" sz="1000"/>
          </a:br>
          <a:r>
            <a:rPr lang="en-US" altLang="zh-CN" sz="1000"/>
            <a:t>??</a:t>
          </a:r>
          <a:endParaRPr lang="en-US" sz="1000"/>
        </a:p>
      </dgm:t>
    </dgm:pt>
    <dgm:pt modelId="{750EFB1C-7D6E-814E-9FC1-5DB36149DCB6}" type="parTrans" cxnId="{DC681631-6977-404B-BCF9-9B89B7ADE253}">
      <dgm:prSet/>
      <dgm:spPr/>
      <dgm:t>
        <a:bodyPr/>
        <a:lstStyle/>
        <a:p>
          <a:endParaRPr lang="en-US"/>
        </a:p>
      </dgm:t>
    </dgm:pt>
    <dgm:pt modelId="{AAD70DFF-CD83-C348-9BB4-6DA37A3B65C8}" type="sibTrans" cxnId="{DC681631-6977-404B-BCF9-9B89B7ADE253}">
      <dgm:prSet/>
      <dgm:spPr/>
      <dgm:t>
        <a:bodyPr/>
        <a:lstStyle/>
        <a:p>
          <a:endParaRPr lang="en-US"/>
        </a:p>
      </dgm:t>
    </dgm:pt>
    <dgm:pt modelId="{7483E840-098D-564F-88CD-EC76301A643F}">
      <dgm:prSet phldrT="[Text]" custT="1"/>
      <dgm:spPr/>
      <dgm:t>
        <a:bodyPr/>
        <a:lstStyle/>
        <a:p>
          <a:r>
            <a:rPr lang="zh-CN" altLang="en-US" sz="1000"/>
            <a:t>第二段：</a:t>
          </a:r>
          <a:br>
            <a:rPr lang="zh-CN" altLang="en-US" sz="1000"/>
          </a:br>
          <a:r>
            <a:rPr lang="en-US" altLang="zh-CN" sz="1000"/>
            <a:t>??</a:t>
          </a:r>
          <a:endParaRPr lang="en-US" sz="1000"/>
        </a:p>
      </dgm:t>
    </dgm:pt>
    <dgm:pt modelId="{09424DD8-1620-0B49-A665-C7BEB3404550}" type="parTrans" cxnId="{C4099767-B28C-A04E-8742-E251E76063F5}">
      <dgm:prSet/>
      <dgm:spPr/>
      <dgm:t>
        <a:bodyPr/>
        <a:lstStyle/>
        <a:p>
          <a:endParaRPr lang="en-US"/>
        </a:p>
      </dgm:t>
    </dgm:pt>
    <dgm:pt modelId="{702C312D-D6A1-E942-8CFC-01C890B6FD5A}" type="sibTrans" cxnId="{C4099767-B28C-A04E-8742-E251E76063F5}">
      <dgm:prSet/>
      <dgm:spPr/>
      <dgm:t>
        <a:bodyPr/>
        <a:lstStyle/>
        <a:p>
          <a:endParaRPr lang="en-US"/>
        </a:p>
      </dgm:t>
    </dgm:pt>
    <dgm:pt modelId="{3D222B55-F4FA-C849-BB2A-8C71FE939981}">
      <dgm:prSet custT="1"/>
      <dgm:spPr/>
      <dgm:t>
        <a:bodyPr/>
        <a:lstStyle/>
        <a:p>
          <a:r>
            <a:rPr lang="zh-CN" altLang="en-US" sz="1000"/>
            <a:t>第三段：</a:t>
          </a:r>
          <a:r>
            <a:rPr lang="en-US" altLang="zh-CN" sz="1000"/>
            <a:t/>
          </a:r>
          <a:br>
            <a:rPr lang="en-US" altLang="zh-CN" sz="1000"/>
          </a:br>
          <a:r>
            <a:rPr lang="en-US" altLang="zh-CN" sz="1000"/>
            <a:t>??</a:t>
          </a:r>
          <a:endParaRPr lang="en-US" sz="1000"/>
        </a:p>
      </dgm:t>
    </dgm:pt>
    <dgm:pt modelId="{F212B969-3CE2-7849-9E61-49C350E498F0}" type="parTrans" cxnId="{A1BBAAA4-8520-5A41-8B03-6243E73D234C}">
      <dgm:prSet/>
      <dgm:spPr/>
      <dgm:t>
        <a:bodyPr/>
        <a:lstStyle/>
        <a:p>
          <a:endParaRPr lang="en-US"/>
        </a:p>
      </dgm:t>
    </dgm:pt>
    <dgm:pt modelId="{E3F056A8-6A38-9A41-9948-67EA7040B5E2}" type="sibTrans" cxnId="{A1BBAAA4-8520-5A41-8B03-6243E73D234C}">
      <dgm:prSet/>
      <dgm:spPr/>
      <dgm:t>
        <a:bodyPr/>
        <a:lstStyle/>
        <a:p>
          <a:endParaRPr lang="en-US"/>
        </a:p>
      </dgm:t>
    </dgm:pt>
    <dgm:pt modelId="{7E88A87C-E803-C546-AB16-28A263F002CF}">
      <dgm:prSet custT="1"/>
      <dgm:spPr/>
      <dgm:t>
        <a:bodyPr/>
        <a:lstStyle/>
        <a:p>
          <a:r>
            <a:rPr lang="zh-CN" altLang="en-US" sz="1000"/>
            <a:t>第四段：</a:t>
          </a:r>
          <a:endParaRPr lang="en-US" altLang="zh-CN" sz="1000"/>
        </a:p>
        <a:p>
          <a:r>
            <a:rPr lang="en-US" altLang="zh-CN" sz="1000"/>
            <a:t>??</a:t>
          </a:r>
          <a:endParaRPr lang="en-US" sz="1000"/>
        </a:p>
      </dgm:t>
    </dgm:pt>
    <dgm:pt modelId="{492CD547-D9C8-4D4F-A311-409FCCA6867C}" type="parTrans" cxnId="{0F817221-F1EB-584E-970D-0FE1BD1E81BA}">
      <dgm:prSet/>
      <dgm:spPr/>
      <dgm:t>
        <a:bodyPr/>
        <a:lstStyle/>
        <a:p>
          <a:endParaRPr lang="en-US"/>
        </a:p>
      </dgm:t>
    </dgm:pt>
    <dgm:pt modelId="{B773F557-ECD8-1148-8646-CEC50D9DB93B}" type="sibTrans" cxnId="{0F817221-F1EB-584E-970D-0FE1BD1E81BA}">
      <dgm:prSet/>
      <dgm:spPr/>
      <dgm:t>
        <a:bodyPr/>
        <a:lstStyle/>
        <a:p>
          <a:endParaRPr lang="en-US"/>
        </a:p>
      </dgm:t>
    </dgm:pt>
    <dgm:pt modelId="{61C246A6-E9D6-E048-B5C5-752F778F8F41}" type="pres">
      <dgm:prSet presAssocID="{6636BC32-96CD-C044-AE09-98842E5D070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A5286FC-E149-9743-958F-FD074BE2FBD1}" type="pres">
      <dgm:prSet presAssocID="{6D5C3F63-416E-5145-AFBA-AF22327D7368}" presName="root1" presStyleCnt="0"/>
      <dgm:spPr/>
    </dgm:pt>
    <dgm:pt modelId="{483F0E45-2B88-2649-9044-78B500C56046}" type="pres">
      <dgm:prSet presAssocID="{6D5C3F63-416E-5145-AFBA-AF22327D7368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0B02BF4-F61E-B747-AFC7-9E9BA2F378F5}" type="pres">
      <dgm:prSet presAssocID="{6D5C3F63-416E-5145-AFBA-AF22327D7368}" presName="level2hierChild" presStyleCnt="0"/>
      <dgm:spPr/>
    </dgm:pt>
    <dgm:pt modelId="{69931DAD-596E-1845-885C-BF115495D5BC}" type="pres">
      <dgm:prSet presAssocID="{750EFB1C-7D6E-814E-9FC1-5DB36149DCB6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33DF4F03-4867-1E4B-9FCF-266953A21250}" type="pres">
      <dgm:prSet presAssocID="{750EFB1C-7D6E-814E-9FC1-5DB36149DCB6}" presName="connTx" presStyleLbl="parChTrans1D2" presStyleIdx="0" presStyleCnt="4"/>
      <dgm:spPr/>
      <dgm:t>
        <a:bodyPr/>
        <a:lstStyle/>
        <a:p>
          <a:endParaRPr lang="en-US"/>
        </a:p>
      </dgm:t>
    </dgm:pt>
    <dgm:pt modelId="{4BAD9901-4D43-1346-A341-37C5218B8D8B}" type="pres">
      <dgm:prSet presAssocID="{4F29AAB2-025C-6B4A-A50B-1893AA6640D4}" presName="root2" presStyleCnt="0"/>
      <dgm:spPr/>
    </dgm:pt>
    <dgm:pt modelId="{11DF7E88-FF92-A34C-9E36-17EBC4B08D85}" type="pres">
      <dgm:prSet presAssocID="{4F29AAB2-025C-6B4A-A50B-1893AA6640D4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FEF31D-7C62-EA44-9BC8-BB098EB91F03}" type="pres">
      <dgm:prSet presAssocID="{4F29AAB2-025C-6B4A-A50B-1893AA6640D4}" presName="level3hierChild" presStyleCnt="0"/>
      <dgm:spPr/>
    </dgm:pt>
    <dgm:pt modelId="{157F97ED-F3FF-8F4B-A7BD-FC99D5D5B40A}" type="pres">
      <dgm:prSet presAssocID="{09424DD8-1620-0B49-A665-C7BEB3404550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CC4CFE62-3756-174F-82BA-1703BCB7F3A3}" type="pres">
      <dgm:prSet presAssocID="{09424DD8-1620-0B49-A665-C7BEB3404550}" presName="connTx" presStyleLbl="parChTrans1D2" presStyleIdx="1" presStyleCnt="4"/>
      <dgm:spPr/>
      <dgm:t>
        <a:bodyPr/>
        <a:lstStyle/>
        <a:p>
          <a:endParaRPr lang="en-US"/>
        </a:p>
      </dgm:t>
    </dgm:pt>
    <dgm:pt modelId="{623FA50B-2ED7-2644-904F-264921E81999}" type="pres">
      <dgm:prSet presAssocID="{7483E840-098D-564F-88CD-EC76301A643F}" presName="root2" presStyleCnt="0"/>
      <dgm:spPr/>
    </dgm:pt>
    <dgm:pt modelId="{212A1E6B-AC23-1E4F-B1EE-7CB921B42A1A}" type="pres">
      <dgm:prSet presAssocID="{7483E840-098D-564F-88CD-EC76301A643F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14D59E-C675-0042-B09B-F78F9E0E4598}" type="pres">
      <dgm:prSet presAssocID="{7483E840-098D-564F-88CD-EC76301A643F}" presName="level3hierChild" presStyleCnt="0"/>
      <dgm:spPr/>
    </dgm:pt>
    <dgm:pt modelId="{4DF4E172-2404-EA41-830C-040E6045741C}" type="pres">
      <dgm:prSet presAssocID="{F212B969-3CE2-7849-9E61-49C350E498F0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C46A713A-5B4E-DD44-A5C9-9572609ED81D}" type="pres">
      <dgm:prSet presAssocID="{F212B969-3CE2-7849-9E61-49C350E498F0}" presName="connTx" presStyleLbl="parChTrans1D2" presStyleIdx="2" presStyleCnt="4"/>
      <dgm:spPr/>
      <dgm:t>
        <a:bodyPr/>
        <a:lstStyle/>
        <a:p>
          <a:endParaRPr lang="en-US"/>
        </a:p>
      </dgm:t>
    </dgm:pt>
    <dgm:pt modelId="{B81D6BEB-1358-B748-8ABA-ACC2A8638521}" type="pres">
      <dgm:prSet presAssocID="{3D222B55-F4FA-C849-BB2A-8C71FE939981}" presName="root2" presStyleCnt="0"/>
      <dgm:spPr/>
    </dgm:pt>
    <dgm:pt modelId="{6250C893-44D4-3246-81FA-7721A368C1E7}" type="pres">
      <dgm:prSet presAssocID="{3D222B55-F4FA-C849-BB2A-8C71FE939981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FE3829C-2024-5548-A814-7F28B4B57B11}" type="pres">
      <dgm:prSet presAssocID="{3D222B55-F4FA-C849-BB2A-8C71FE939981}" presName="level3hierChild" presStyleCnt="0"/>
      <dgm:spPr/>
    </dgm:pt>
    <dgm:pt modelId="{8B843DA6-196E-954B-9DFE-1FA809726AF8}" type="pres">
      <dgm:prSet presAssocID="{492CD547-D9C8-4D4F-A311-409FCCA6867C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A7EEA68C-6D84-5941-8E32-42952494A0C2}" type="pres">
      <dgm:prSet presAssocID="{492CD547-D9C8-4D4F-A311-409FCCA6867C}" presName="connTx" presStyleLbl="parChTrans1D2" presStyleIdx="3" presStyleCnt="4"/>
      <dgm:spPr/>
      <dgm:t>
        <a:bodyPr/>
        <a:lstStyle/>
        <a:p>
          <a:endParaRPr lang="en-US"/>
        </a:p>
      </dgm:t>
    </dgm:pt>
    <dgm:pt modelId="{21D4C858-A39E-4047-A2A8-8295561C2852}" type="pres">
      <dgm:prSet presAssocID="{7E88A87C-E803-C546-AB16-28A263F002CF}" presName="root2" presStyleCnt="0"/>
      <dgm:spPr/>
    </dgm:pt>
    <dgm:pt modelId="{BFD68B7E-1592-CA4E-B519-FBBCE066C496}" type="pres">
      <dgm:prSet presAssocID="{7E88A87C-E803-C546-AB16-28A263F002CF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6FE0523-CCE6-1849-BBFC-849F67109ECA}" type="pres">
      <dgm:prSet presAssocID="{7E88A87C-E803-C546-AB16-28A263F002CF}" presName="level3hierChild" presStyleCnt="0"/>
      <dgm:spPr/>
    </dgm:pt>
  </dgm:ptLst>
  <dgm:cxnLst>
    <dgm:cxn modelId="{C256AA83-6294-CE42-B697-60B2C951245C}" type="presOf" srcId="{7E88A87C-E803-C546-AB16-28A263F002CF}" destId="{BFD68B7E-1592-CA4E-B519-FBBCE066C496}" srcOrd="0" destOrd="0" presId="urn:microsoft.com/office/officeart/2005/8/layout/hierarchy2"/>
    <dgm:cxn modelId="{486E275D-EE79-3D46-B48B-336D7EB28B82}" type="presOf" srcId="{09424DD8-1620-0B49-A665-C7BEB3404550}" destId="{CC4CFE62-3756-174F-82BA-1703BCB7F3A3}" srcOrd="1" destOrd="0" presId="urn:microsoft.com/office/officeart/2005/8/layout/hierarchy2"/>
    <dgm:cxn modelId="{DC29D83A-1A38-5F4D-9595-4DED628A37EB}" type="presOf" srcId="{F212B969-3CE2-7849-9E61-49C350E498F0}" destId="{4DF4E172-2404-EA41-830C-040E6045741C}" srcOrd="0" destOrd="0" presId="urn:microsoft.com/office/officeart/2005/8/layout/hierarchy2"/>
    <dgm:cxn modelId="{87B3FE6E-706A-B340-9486-E1EEBB31A617}" srcId="{6636BC32-96CD-C044-AE09-98842E5D0706}" destId="{6D5C3F63-416E-5145-AFBA-AF22327D7368}" srcOrd="0" destOrd="0" parTransId="{118CC06D-3BE4-DF4C-A2F9-3BA6D7C950B0}" sibTransId="{0E894E06-B729-0945-98D7-B5763D8AAB15}"/>
    <dgm:cxn modelId="{A1BBAAA4-8520-5A41-8B03-6243E73D234C}" srcId="{6D5C3F63-416E-5145-AFBA-AF22327D7368}" destId="{3D222B55-F4FA-C849-BB2A-8C71FE939981}" srcOrd="2" destOrd="0" parTransId="{F212B969-3CE2-7849-9E61-49C350E498F0}" sibTransId="{E3F056A8-6A38-9A41-9948-67EA7040B5E2}"/>
    <dgm:cxn modelId="{30DF20DB-2AF9-FD44-89C2-675D6C6201A0}" type="presOf" srcId="{3D222B55-F4FA-C849-BB2A-8C71FE939981}" destId="{6250C893-44D4-3246-81FA-7721A368C1E7}" srcOrd="0" destOrd="0" presId="urn:microsoft.com/office/officeart/2005/8/layout/hierarchy2"/>
    <dgm:cxn modelId="{56BE3B6D-EB01-3D4F-A992-AE173FBC330F}" type="presOf" srcId="{09424DD8-1620-0B49-A665-C7BEB3404550}" destId="{157F97ED-F3FF-8F4B-A7BD-FC99D5D5B40A}" srcOrd="0" destOrd="0" presId="urn:microsoft.com/office/officeart/2005/8/layout/hierarchy2"/>
    <dgm:cxn modelId="{C6F4C7D1-29E7-164A-8A0D-642E0E47693E}" type="presOf" srcId="{750EFB1C-7D6E-814E-9FC1-5DB36149DCB6}" destId="{69931DAD-596E-1845-885C-BF115495D5BC}" srcOrd="0" destOrd="0" presId="urn:microsoft.com/office/officeart/2005/8/layout/hierarchy2"/>
    <dgm:cxn modelId="{67038978-D51D-B748-83A9-EABF7D3C5AD5}" type="presOf" srcId="{4F29AAB2-025C-6B4A-A50B-1893AA6640D4}" destId="{11DF7E88-FF92-A34C-9E36-17EBC4B08D85}" srcOrd="0" destOrd="0" presId="urn:microsoft.com/office/officeart/2005/8/layout/hierarchy2"/>
    <dgm:cxn modelId="{01396D15-5891-E64B-A60B-0DAE9E08C7DF}" type="presOf" srcId="{6D5C3F63-416E-5145-AFBA-AF22327D7368}" destId="{483F0E45-2B88-2649-9044-78B500C56046}" srcOrd="0" destOrd="0" presId="urn:microsoft.com/office/officeart/2005/8/layout/hierarchy2"/>
    <dgm:cxn modelId="{28C2381A-6FD7-574F-A2CC-562BC535B26B}" type="presOf" srcId="{7483E840-098D-564F-88CD-EC76301A643F}" destId="{212A1E6B-AC23-1E4F-B1EE-7CB921B42A1A}" srcOrd="0" destOrd="0" presId="urn:microsoft.com/office/officeart/2005/8/layout/hierarchy2"/>
    <dgm:cxn modelId="{D4A22C02-3BD9-DF41-9983-7B97F7462637}" type="presOf" srcId="{492CD547-D9C8-4D4F-A311-409FCCA6867C}" destId="{8B843DA6-196E-954B-9DFE-1FA809726AF8}" srcOrd="0" destOrd="0" presId="urn:microsoft.com/office/officeart/2005/8/layout/hierarchy2"/>
    <dgm:cxn modelId="{0F817221-F1EB-584E-970D-0FE1BD1E81BA}" srcId="{6D5C3F63-416E-5145-AFBA-AF22327D7368}" destId="{7E88A87C-E803-C546-AB16-28A263F002CF}" srcOrd="3" destOrd="0" parTransId="{492CD547-D9C8-4D4F-A311-409FCCA6867C}" sibTransId="{B773F557-ECD8-1148-8646-CEC50D9DB93B}"/>
    <dgm:cxn modelId="{C4099767-B28C-A04E-8742-E251E76063F5}" srcId="{6D5C3F63-416E-5145-AFBA-AF22327D7368}" destId="{7483E840-098D-564F-88CD-EC76301A643F}" srcOrd="1" destOrd="0" parTransId="{09424DD8-1620-0B49-A665-C7BEB3404550}" sibTransId="{702C312D-D6A1-E942-8CFC-01C890B6FD5A}"/>
    <dgm:cxn modelId="{DC681631-6977-404B-BCF9-9B89B7ADE253}" srcId="{6D5C3F63-416E-5145-AFBA-AF22327D7368}" destId="{4F29AAB2-025C-6B4A-A50B-1893AA6640D4}" srcOrd="0" destOrd="0" parTransId="{750EFB1C-7D6E-814E-9FC1-5DB36149DCB6}" sibTransId="{AAD70DFF-CD83-C348-9BB4-6DA37A3B65C8}"/>
    <dgm:cxn modelId="{D0011AA0-E35D-9B48-B857-3E52D7AB3F4D}" type="presOf" srcId="{750EFB1C-7D6E-814E-9FC1-5DB36149DCB6}" destId="{33DF4F03-4867-1E4B-9FCF-266953A21250}" srcOrd="1" destOrd="0" presId="urn:microsoft.com/office/officeart/2005/8/layout/hierarchy2"/>
    <dgm:cxn modelId="{B7E8173F-BAFB-5A40-851A-BB8A979A5AD0}" type="presOf" srcId="{6636BC32-96CD-C044-AE09-98842E5D0706}" destId="{61C246A6-E9D6-E048-B5C5-752F778F8F41}" srcOrd="0" destOrd="0" presId="urn:microsoft.com/office/officeart/2005/8/layout/hierarchy2"/>
    <dgm:cxn modelId="{EC8590DF-DE77-D147-A09E-E7C3FFAC638C}" type="presOf" srcId="{F212B969-3CE2-7849-9E61-49C350E498F0}" destId="{C46A713A-5B4E-DD44-A5C9-9572609ED81D}" srcOrd="1" destOrd="0" presId="urn:microsoft.com/office/officeart/2005/8/layout/hierarchy2"/>
    <dgm:cxn modelId="{7EB573D3-701C-3143-A127-6615E8531078}" type="presOf" srcId="{492CD547-D9C8-4D4F-A311-409FCCA6867C}" destId="{A7EEA68C-6D84-5941-8E32-42952494A0C2}" srcOrd="1" destOrd="0" presId="urn:microsoft.com/office/officeart/2005/8/layout/hierarchy2"/>
    <dgm:cxn modelId="{24895334-B716-BA4A-9F22-D0CEE36D9084}" type="presParOf" srcId="{61C246A6-E9D6-E048-B5C5-752F778F8F41}" destId="{7A5286FC-E149-9743-958F-FD074BE2FBD1}" srcOrd="0" destOrd="0" presId="urn:microsoft.com/office/officeart/2005/8/layout/hierarchy2"/>
    <dgm:cxn modelId="{CA2497AA-89D5-D04F-A533-156640B7C201}" type="presParOf" srcId="{7A5286FC-E149-9743-958F-FD074BE2FBD1}" destId="{483F0E45-2B88-2649-9044-78B500C56046}" srcOrd="0" destOrd="0" presId="urn:microsoft.com/office/officeart/2005/8/layout/hierarchy2"/>
    <dgm:cxn modelId="{F03E8A97-0CCB-4F4B-8EAC-A889E223C8FA}" type="presParOf" srcId="{7A5286FC-E149-9743-958F-FD074BE2FBD1}" destId="{10B02BF4-F61E-B747-AFC7-9E9BA2F378F5}" srcOrd="1" destOrd="0" presId="urn:microsoft.com/office/officeart/2005/8/layout/hierarchy2"/>
    <dgm:cxn modelId="{1587B565-9B04-1448-984D-F8E3291C5E0B}" type="presParOf" srcId="{10B02BF4-F61E-B747-AFC7-9E9BA2F378F5}" destId="{69931DAD-596E-1845-885C-BF115495D5BC}" srcOrd="0" destOrd="0" presId="urn:microsoft.com/office/officeart/2005/8/layout/hierarchy2"/>
    <dgm:cxn modelId="{21CB1467-539C-DA4F-AB2C-111DE700D7A7}" type="presParOf" srcId="{69931DAD-596E-1845-885C-BF115495D5BC}" destId="{33DF4F03-4867-1E4B-9FCF-266953A21250}" srcOrd="0" destOrd="0" presId="urn:microsoft.com/office/officeart/2005/8/layout/hierarchy2"/>
    <dgm:cxn modelId="{7ED9CB16-B025-4E43-A004-4A332D63BCD2}" type="presParOf" srcId="{10B02BF4-F61E-B747-AFC7-9E9BA2F378F5}" destId="{4BAD9901-4D43-1346-A341-37C5218B8D8B}" srcOrd="1" destOrd="0" presId="urn:microsoft.com/office/officeart/2005/8/layout/hierarchy2"/>
    <dgm:cxn modelId="{C2BB1909-09F1-FA4F-B143-9EBF11FD3758}" type="presParOf" srcId="{4BAD9901-4D43-1346-A341-37C5218B8D8B}" destId="{11DF7E88-FF92-A34C-9E36-17EBC4B08D85}" srcOrd="0" destOrd="0" presId="urn:microsoft.com/office/officeart/2005/8/layout/hierarchy2"/>
    <dgm:cxn modelId="{406FE662-2F83-8D4E-9B78-2AAE533C7728}" type="presParOf" srcId="{4BAD9901-4D43-1346-A341-37C5218B8D8B}" destId="{A7FEF31D-7C62-EA44-9BC8-BB098EB91F03}" srcOrd="1" destOrd="0" presId="urn:microsoft.com/office/officeart/2005/8/layout/hierarchy2"/>
    <dgm:cxn modelId="{EB62B32A-0645-2A4F-BD6A-3B6400663BD3}" type="presParOf" srcId="{10B02BF4-F61E-B747-AFC7-9E9BA2F378F5}" destId="{157F97ED-F3FF-8F4B-A7BD-FC99D5D5B40A}" srcOrd="2" destOrd="0" presId="urn:microsoft.com/office/officeart/2005/8/layout/hierarchy2"/>
    <dgm:cxn modelId="{C2FE8A7D-39B6-EB4A-B88A-F415A1698575}" type="presParOf" srcId="{157F97ED-F3FF-8F4B-A7BD-FC99D5D5B40A}" destId="{CC4CFE62-3756-174F-82BA-1703BCB7F3A3}" srcOrd="0" destOrd="0" presId="urn:microsoft.com/office/officeart/2005/8/layout/hierarchy2"/>
    <dgm:cxn modelId="{DB267E8B-AFA9-C445-BF0C-741DFB6D3230}" type="presParOf" srcId="{10B02BF4-F61E-B747-AFC7-9E9BA2F378F5}" destId="{623FA50B-2ED7-2644-904F-264921E81999}" srcOrd="3" destOrd="0" presId="urn:microsoft.com/office/officeart/2005/8/layout/hierarchy2"/>
    <dgm:cxn modelId="{8A5D92AD-2A42-A647-99A5-D5AFA66C2739}" type="presParOf" srcId="{623FA50B-2ED7-2644-904F-264921E81999}" destId="{212A1E6B-AC23-1E4F-B1EE-7CB921B42A1A}" srcOrd="0" destOrd="0" presId="urn:microsoft.com/office/officeart/2005/8/layout/hierarchy2"/>
    <dgm:cxn modelId="{E40678CF-8FB0-0647-BC90-5702CD1E0BCF}" type="presParOf" srcId="{623FA50B-2ED7-2644-904F-264921E81999}" destId="{E814D59E-C675-0042-B09B-F78F9E0E4598}" srcOrd="1" destOrd="0" presId="urn:microsoft.com/office/officeart/2005/8/layout/hierarchy2"/>
    <dgm:cxn modelId="{BFE83FC2-4AD5-B344-B6D8-6D39237BC772}" type="presParOf" srcId="{10B02BF4-F61E-B747-AFC7-9E9BA2F378F5}" destId="{4DF4E172-2404-EA41-830C-040E6045741C}" srcOrd="4" destOrd="0" presId="urn:microsoft.com/office/officeart/2005/8/layout/hierarchy2"/>
    <dgm:cxn modelId="{03188D38-0646-B447-8CB1-B45F7DCE9CB3}" type="presParOf" srcId="{4DF4E172-2404-EA41-830C-040E6045741C}" destId="{C46A713A-5B4E-DD44-A5C9-9572609ED81D}" srcOrd="0" destOrd="0" presId="urn:microsoft.com/office/officeart/2005/8/layout/hierarchy2"/>
    <dgm:cxn modelId="{4847308C-73E9-8846-9107-48420B80A112}" type="presParOf" srcId="{10B02BF4-F61E-B747-AFC7-9E9BA2F378F5}" destId="{B81D6BEB-1358-B748-8ABA-ACC2A8638521}" srcOrd="5" destOrd="0" presId="urn:microsoft.com/office/officeart/2005/8/layout/hierarchy2"/>
    <dgm:cxn modelId="{3980AFFA-A4A4-4247-8FAA-2F809F61B996}" type="presParOf" srcId="{B81D6BEB-1358-B748-8ABA-ACC2A8638521}" destId="{6250C893-44D4-3246-81FA-7721A368C1E7}" srcOrd="0" destOrd="0" presId="urn:microsoft.com/office/officeart/2005/8/layout/hierarchy2"/>
    <dgm:cxn modelId="{EC18D4AE-8987-964C-BBD7-A8D024DC99AD}" type="presParOf" srcId="{B81D6BEB-1358-B748-8ABA-ACC2A8638521}" destId="{4FE3829C-2024-5548-A814-7F28B4B57B11}" srcOrd="1" destOrd="0" presId="urn:microsoft.com/office/officeart/2005/8/layout/hierarchy2"/>
    <dgm:cxn modelId="{C585C8BC-2F2B-0F49-A915-DF1C802C5A30}" type="presParOf" srcId="{10B02BF4-F61E-B747-AFC7-9E9BA2F378F5}" destId="{8B843DA6-196E-954B-9DFE-1FA809726AF8}" srcOrd="6" destOrd="0" presId="urn:microsoft.com/office/officeart/2005/8/layout/hierarchy2"/>
    <dgm:cxn modelId="{71AA9B82-56E9-EF49-9228-FCF87CF97780}" type="presParOf" srcId="{8B843DA6-196E-954B-9DFE-1FA809726AF8}" destId="{A7EEA68C-6D84-5941-8E32-42952494A0C2}" srcOrd="0" destOrd="0" presId="urn:microsoft.com/office/officeart/2005/8/layout/hierarchy2"/>
    <dgm:cxn modelId="{855F37A6-8653-1640-831B-EB6882EA07E8}" type="presParOf" srcId="{10B02BF4-F61E-B747-AFC7-9E9BA2F378F5}" destId="{21D4C858-A39E-4047-A2A8-8295561C2852}" srcOrd="7" destOrd="0" presId="urn:microsoft.com/office/officeart/2005/8/layout/hierarchy2"/>
    <dgm:cxn modelId="{84C72283-A9B1-DE45-9DAE-7852752F5DC4}" type="presParOf" srcId="{21D4C858-A39E-4047-A2A8-8295561C2852}" destId="{BFD68B7E-1592-CA4E-B519-FBBCE066C496}" srcOrd="0" destOrd="0" presId="urn:microsoft.com/office/officeart/2005/8/layout/hierarchy2"/>
    <dgm:cxn modelId="{5C0EFB95-0181-2942-A8D9-5784005A904F}" type="presParOf" srcId="{21D4C858-A39E-4047-A2A8-8295561C2852}" destId="{86FE0523-CCE6-1849-BBFC-849F67109EC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36BC32-96CD-C044-AE09-98842E5D0706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5C3F63-416E-5145-AFBA-AF22327D7368}">
      <dgm:prSet phldrT="[Text]" custT="1"/>
      <dgm:spPr/>
      <dgm:t>
        <a:bodyPr/>
        <a:lstStyle/>
        <a:p>
          <a:r>
            <a:rPr lang="zh-CN" altLang="en-US" sz="1000"/>
            <a:t>我的世界</a:t>
          </a:r>
          <a:endParaRPr lang="en-US" sz="1000"/>
        </a:p>
      </dgm:t>
    </dgm:pt>
    <dgm:pt modelId="{118CC06D-3BE4-DF4C-A2F9-3BA6D7C950B0}" type="parTrans" cxnId="{87B3FE6E-706A-B340-9486-E1EEBB31A617}">
      <dgm:prSet/>
      <dgm:spPr/>
      <dgm:t>
        <a:bodyPr/>
        <a:lstStyle/>
        <a:p>
          <a:endParaRPr lang="en-US"/>
        </a:p>
      </dgm:t>
    </dgm:pt>
    <dgm:pt modelId="{0E894E06-B729-0945-98D7-B5763D8AAB15}" type="sibTrans" cxnId="{87B3FE6E-706A-B340-9486-E1EEBB31A617}">
      <dgm:prSet/>
      <dgm:spPr/>
      <dgm:t>
        <a:bodyPr/>
        <a:lstStyle/>
        <a:p>
          <a:endParaRPr lang="en-US"/>
        </a:p>
      </dgm:t>
    </dgm:pt>
    <dgm:pt modelId="{4F29AAB2-025C-6B4A-A50B-1893AA6640D4}">
      <dgm:prSet phldrT="[Text]" custT="1"/>
      <dgm:spPr/>
      <dgm:t>
        <a:bodyPr/>
        <a:lstStyle/>
        <a:p>
          <a:r>
            <a:rPr lang="zh-CN" altLang="en-US" sz="1000"/>
            <a:t>第一段：</a:t>
          </a:r>
          <a:r>
            <a:rPr lang="en-US" altLang="zh-CN" sz="1000"/>
            <a:t/>
          </a:r>
          <a:br>
            <a:rPr lang="en-US" altLang="zh-CN" sz="1000"/>
          </a:br>
          <a:r>
            <a:rPr lang="zh-CN" altLang="en-US" sz="1000"/>
            <a:t>介绍一种游戏</a:t>
          </a:r>
          <a:endParaRPr lang="en-US" sz="1000"/>
        </a:p>
      </dgm:t>
    </dgm:pt>
    <dgm:pt modelId="{750EFB1C-7D6E-814E-9FC1-5DB36149DCB6}" type="parTrans" cxnId="{DC681631-6977-404B-BCF9-9B89B7ADE253}">
      <dgm:prSet/>
      <dgm:spPr/>
      <dgm:t>
        <a:bodyPr/>
        <a:lstStyle/>
        <a:p>
          <a:endParaRPr lang="en-US"/>
        </a:p>
      </dgm:t>
    </dgm:pt>
    <dgm:pt modelId="{AAD70DFF-CD83-C348-9BB4-6DA37A3B65C8}" type="sibTrans" cxnId="{DC681631-6977-404B-BCF9-9B89B7ADE253}">
      <dgm:prSet/>
      <dgm:spPr/>
      <dgm:t>
        <a:bodyPr/>
        <a:lstStyle/>
        <a:p>
          <a:endParaRPr lang="en-US"/>
        </a:p>
      </dgm:t>
    </dgm:pt>
    <dgm:pt modelId="{7483E840-098D-564F-88CD-EC76301A643F}">
      <dgm:prSet phldrT="[Text]" custT="1"/>
      <dgm:spPr/>
      <dgm:t>
        <a:bodyPr/>
        <a:lstStyle/>
        <a:p>
          <a:r>
            <a:rPr lang="zh-CN" altLang="en-US" sz="1000"/>
            <a:t>第二段：</a:t>
          </a:r>
          <a:br>
            <a:rPr lang="zh-CN" altLang="en-US" sz="1000"/>
          </a:br>
          <a:r>
            <a:rPr lang="zh-CN" altLang="en-US" sz="1000"/>
            <a:t>建造我的世界</a:t>
          </a:r>
          <a:endParaRPr lang="en-US" sz="1000"/>
        </a:p>
      </dgm:t>
    </dgm:pt>
    <dgm:pt modelId="{09424DD8-1620-0B49-A665-C7BEB3404550}" type="parTrans" cxnId="{C4099767-B28C-A04E-8742-E251E76063F5}">
      <dgm:prSet/>
      <dgm:spPr/>
      <dgm:t>
        <a:bodyPr/>
        <a:lstStyle/>
        <a:p>
          <a:endParaRPr lang="en-US"/>
        </a:p>
      </dgm:t>
    </dgm:pt>
    <dgm:pt modelId="{702C312D-D6A1-E942-8CFC-01C890B6FD5A}" type="sibTrans" cxnId="{C4099767-B28C-A04E-8742-E251E76063F5}">
      <dgm:prSet/>
      <dgm:spPr/>
      <dgm:t>
        <a:bodyPr/>
        <a:lstStyle/>
        <a:p>
          <a:endParaRPr lang="en-US"/>
        </a:p>
      </dgm:t>
    </dgm:pt>
    <dgm:pt modelId="{33F23F9E-489B-5D4B-BE5C-AF96F70BD9F6}">
      <dgm:prSet phldrT="[Text]" custT="1"/>
      <dgm:spPr/>
      <dgm:t>
        <a:bodyPr/>
        <a:lstStyle/>
        <a:p>
          <a:r>
            <a:rPr lang="zh-CN" altLang="en-US" sz="1000"/>
            <a:t>建造什么？</a:t>
          </a:r>
          <a:endParaRPr lang="en-US" sz="1000"/>
        </a:p>
      </dgm:t>
    </dgm:pt>
    <dgm:pt modelId="{F3FE0987-D74B-3547-82B4-854649958A6A}" type="parTrans" cxnId="{4B2AF9FF-AB41-C54B-BA8F-9B387B3D3788}">
      <dgm:prSet/>
      <dgm:spPr/>
      <dgm:t>
        <a:bodyPr/>
        <a:lstStyle/>
        <a:p>
          <a:endParaRPr lang="en-US"/>
        </a:p>
      </dgm:t>
    </dgm:pt>
    <dgm:pt modelId="{BC8A9EAA-5C21-264F-995D-8977A46F1B2E}" type="sibTrans" cxnId="{4B2AF9FF-AB41-C54B-BA8F-9B387B3D3788}">
      <dgm:prSet/>
      <dgm:spPr/>
      <dgm:t>
        <a:bodyPr/>
        <a:lstStyle/>
        <a:p>
          <a:endParaRPr lang="en-US"/>
        </a:p>
      </dgm:t>
    </dgm:pt>
    <dgm:pt modelId="{3D222B55-F4FA-C849-BB2A-8C71FE939981}">
      <dgm:prSet custT="1"/>
      <dgm:spPr/>
      <dgm:t>
        <a:bodyPr/>
        <a:lstStyle/>
        <a:p>
          <a:r>
            <a:rPr lang="zh-CN" altLang="en-US" sz="1000"/>
            <a:t>第三段：</a:t>
          </a:r>
          <a:r>
            <a:rPr lang="en-US" altLang="zh-CN" sz="1000"/>
            <a:t/>
          </a:r>
          <a:br>
            <a:rPr lang="en-US" altLang="zh-CN" sz="1000"/>
          </a:br>
          <a:r>
            <a:rPr lang="zh-CN" altLang="en-US" sz="1000"/>
            <a:t>保护我的世界</a:t>
          </a:r>
          <a:endParaRPr lang="en-US" sz="1000"/>
        </a:p>
      </dgm:t>
    </dgm:pt>
    <dgm:pt modelId="{F212B969-3CE2-7849-9E61-49C350E498F0}" type="parTrans" cxnId="{A1BBAAA4-8520-5A41-8B03-6243E73D234C}">
      <dgm:prSet/>
      <dgm:spPr/>
      <dgm:t>
        <a:bodyPr/>
        <a:lstStyle/>
        <a:p>
          <a:endParaRPr lang="en-US"/>
        </a:p>
      </dgm:t>
    </dgm:pt>
    <dgm:pt modelId="{E3F056A8-6A38-9A41-9948-67EA7040B5E2}" type="sibTrans" cxnId="{A1BBAAA4-8520-5A41-8B03-6243E73D234C}">
      <dgm:prSet/>
      <dgm:spPr/>
      <dgm:t>
        <a:bodyPr/>
        <a:lstStyle/>
        <a:p>
          <a:endParaRPr lang="en-US"/>
        </a:p>
      </dgm:t>
    </dgm:pt>
    <dgm:pt modelId="{7E88A87C-E803-C546-AB16-28A263F002CF}">
      <dgm:prSet custT="1"/>
      <dgm:spPr/>
      <dgm:t>
        <a:bodyPr/>
        <a:lstStyle/>
        <a:p>
          <a:r>
            <a:rPr lang="zh-CN" altLang="en-US" sz="1000"/>
            <a:t>第四段：</a:t>
          </a:r>
          <a:r>
            <a:rPr lang="en-US" altLang="zh-CN" sz="1000"/>
            <a:t/>
          </a:r>
          <a:br>
            <a:rPr lang="en-US" altLang="zh-CN" sz="1000"/>
          </a:br>
          <a:r>
            <a:rPr lang="zh-CN" altLang="en-US" sz="1000"/>
            <a:t>作者的想法</a:t>
          </a:r>
          <a:endParaRPr lang="en-US" sz="1000"/>
        </a:p>
      </dgm:t>
    </dgm:pt>
    <dgm:pt modelId="{492CD547-D9C8-4D4F-A311-409FCCA6867C}" type="parTrans" cxnId="{0F817221-F1EB-584E-970D-0FE1BD1E81BA}">
      <dgm:prSet/>
      <dgm:spPr/>
      <dgm:t>
        <a:bodyPr/>
        <a:lstStyle/>
        <a:p>
          <a:endParaRPr lang="en-US"/>
        </a:p>
      </dgm:t>
    </dgm:pt>
    <dgm:pt modelId="{B773F557-ECD8-1148-8646-CEC50D9DB93B}" type="sibTrans" cxnId="{0F817221-F1EB-584E-970D-0FE1BD1E81BA}">
      <dgm:prSet/>
      <dgm:spPr/>
      <dgm:t>
        <a:bodyPr/>
        <a:lstStyle/>
        <a:p>
          <a:endParaRPr lang="en-US"/>
        </a:p>
      </dgm:t>
    </dgm:pt>
    <dgm:pt modelId="{C8CB43A3-D2DE-1B4A-8CA6-FB4B40910DC6}">
      <dgm:prSet custT="1"/>
      <dgm:spPr/>
      <dgm:t>
        <a:bodyPr/>
        <a:lstStyle/>
        <a:p>
          <a:r>
            <a:rPr lang="zh-CN" altLang="en-US" sz="1000"/>
            <a:t>为什么要保护？</a:t>
          </a:r>
          <a:endParaRPr lang="en-US" sz="1000"/>
        </a:p>
      </dgm:t>
    </dgm:pt>
    <dgm:pt modelId="{1F22AC6B-1630-5345-9515-81AF01526BEE}" type="parTrans" cxnId="{76AE311A-FB0E-1045-A272-F7FEC27F999E}">
      <dgm:prSet/>
      <dgm:spPr/>
      <dgm:t>
        <a:bodyPr/>
        <a:lstStyle/>
        <a:p>
          <a:endParaRPr lang="en-US"/>
        </a:p>
      </dgm:t>
    </dgm:pt>
    <dgm:pt modelId="{41381508-8465-2946-986A-F7E0950E005C}" type="sibTrans" cxnId="{76AE311A-FB0E-1045-A272-F7FEC27F999E}">
      <dgm:prSet/>
      <dgm:spPr/>
      <dgm:t>
        <a:bodyPr/>
        <a:lstStyle/>
        <a:p>
          <a:endParaRPr lang="en-US"/>
        </a:p>
      </dgm:t>
    </dgm:pt>
    <dgm:pt modelId="{6FF566F3-FCD3-2D4B-8063-1F99F174BAFB}">
      <dgm:prSet custT="1"/>
      <dgm:spPr/>
      <dgm:t>
        <a:bodyPr/>
        <a:lstStyle/>
        <a:p>
          <a:r>
            <a:rPr lang="zh-CN" altLang="en-US" sz="1000"/>
            <a:t>怎么保护？</a:t>
          </a:r>
          <a:endParaRPr lang="en-US" sz="1000"/>
        </a:p>
      </dgm:t>
    </dgm:pt>
    <dgm:pt modelId="{09FB9030-FC9C-BD45-AA7E-608704922D20}" type="parTrans" cxnId="{E65EB311-2F00-0843-8F11-1B0A022EB81E}">
      <dgm:prSet/>
      <dgm:spPr/>
      <dgm:t>
        <a:bodyPr/>
        <a:lstStyle/>
        <a:p>
          <a:endParaRPr lang="en-US"/>
        </a:p>
      </dgm:t>
    </dgm:pt>
    <dgm:pt modelId="{D2AF8D40-879B-AA46-BAE7-A606C8DBA42F}" type="sibTrans" cxnId="{E65EB311-2F00-0843-8F11-1B0A022EB81E}">
      <dgm:prSet/>
      <dgm:spPr/>
      <dgm:t>
        <a:bodyPr/>
        <a:lstStyle/>
        <a:p>
          <a:endParaRPr lang="en-US"/>
        </a:p>
      </dgm:t>
    </dgm:pt>
    <dgm:pt modelId="{61C246A6-E9D6-E048-B5C5-752F778F8F41}" type="pres">
      <dgm:prSet presAssocID="{6636BC32-96CD-C044-AE09-98842E5D070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A5286FC-E149-9743-958F-FD074BE2FBD1}" type="pres">
      <dgm:prSet presAssocID="{6D5C3F63-416E-5145-AFBA-AF22327D7368}" presName="root1" presStyleCnt="0"/>
      <dgm:spPr/>
    </dgm:pt>
    <dgm:pt modelId="{483F0E45-2B88-2649-9044-78B500C56046}" type="pres">
      <dgm:prSet presAssocID="{6D5C3F63-416E-5145-AFBA-AF22327D7368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0B02BF4-F61E-B747-AFC7-9E9BA2F378F5}" type="pres">
      <dgm:prSet presAssocID="{6D5C3F63-416E-5145-AFBA-AF22327D7368}" presName="level2hierChild" presStyleCnt="0"/>
      <dgm:spPr/>
    </dgm:pt>
    <dgm:pt modelId="{69931DAD-596E-1845-885C-BF115495D5BC}" type="pres">
      <dgm:prSet presAssocID="{750EFB1C-7D6E-814E-9FC1-5DB36149DCB6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33DF4F03-4867-1E4B-9FCF-266953A21250}" type="pres">
      <dgm:prSet presAssocID="{750EFB1C-7D6E-814E-9FC1-5DB36149DCB6}" presName="connTx" presStyleLbl="parChTrans1D2" presStyleIdx="0" presStyleCnt="4"/>
      <dgm:spPr/>
      <dgm:t>
        <a:bodyPr/>
        <a:lstStyle/>
        <a:p>
          <a:endParaRPr lang="en-US"/>
        </a:p>
      </dgm:t>
    </dgm:pt>
    <dgm:pt modelId="{4BAD9901-4D43-1346-A341-37C5218B8D8B}" type="pres">
      <dgm:prSet presAssocID="{4F29AAB2-025C-6B4A-A50B-1893AA6640D4}" presName="root2" presStyleCnt="0"/>
      <dgm:spPr/>
    </dgm:pt>
    <dgm:pt modelId="{11DF7E88-FF92-A34C-9E36-17EBC4B08D85}" type="pres">
      <dgm:prSet presAssocID="{4F29AAB2-025C-6B4A-A50B-1893AA6640D4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FEF31D-7C62-EA44-9BC8-BB098EB91F03}" type="pres">
      <dgm:prSet presAssocID="{4F29AAB2-025C-6B4A-A50B-1893AA6640D4}" presName="level3hierChild" presStyleCnt="0"/>
      <dgm:spPr/>
    </dgm:pt>
    <dgm:pt modelId="{157F97ED-F3FF-8F4B-A7BD-FC99D5D5B40A}" type="pres">
      <dgm:prSet presAssocID="{09424DD8-1620-0B49-A665-C7BEB3404550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CC4CFE62-3756-174F-82BA-1703BCB7F3A3}" type="pres">
      <dgm:prSet presAssocID="{09424DD8-1620-0B49-A665-C7BEB3404550}" presName="connTx" presStyleLbl="parChTrans1D2" presStyleIdx="1" presStyleCnt="4"/>
      <dgm:spPr/>
      <dgm:t>
        <a:bodyPr/>
        <a:lstStyle/>
        <a:p>
          <a:endParaRPr lang="en-US"/>
        </a:p>
      </dgm:t>
    </dgm:pt>
    <dgm:pt modelId="{623FA50B-2ED7-2644-904F-264921E81999}" type="pres">
      <dgm:prSet presAssocID="{7483E840-098D-564F-88CD-EC76301A643F}" presName="root2" presStyleCnt="0"/>
      <dgm:spPr/>
    </dgm:pt>
    <dgm:pt modelId="{212A1E6B-AC23-1E4F-B1EE-7CB921B42A1A}" type="pres">
      <dgm:prSet presAssocID="{7483E840-098D-564F-88CD-EC76301A643F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14D59E-C675-0042-B09B-F78F9E0E4598}" type="pres">
      <dgm:prSet presAssocID="{7483E840-098D-564F-88CD-EC76301A643F}" presName="level3hierChild" presStyleCnt="0"/>
      <dgm:spPr/>
    </dgm:pt>
    <dgm:pt modelId="{B98E4E46-69E7-034E-A399-9AE38DBCD21A}" type="pres">
      <dgm:prSet presAssocID="{F3FE0987-D74B-3547-82B4-854649958A6A}" presName="conn2-1" presStyleLbl="parChTrans1D3" presStyleIdx="0" presStyleCnt="3"/>
      <dgm:spPr/>
      <dgm:t>
        <a:bodyPr/>
        <a:lstStyle/>
        <a:p>
          <a:endParaRPr lang="en-US"/>
        </a:p>
      </dgm:t>
    </dgm:pt>
    <dgm:pt modelId="{1470B660-5911-0546-A076-4587CA3ECE41}" type="pres">
      <dgm:prSet presAssocID="{F3FE0987-D74B-3547-82B4-854649958A6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99D9E712-64FF-9D4F-BF81-D5CE83E583DC}" type="pres">
      <dgm:prSet presAssocID="{33F23F9E-489B-5D4B-BE5C-AF96F70BD9F6}" presName="root2" presStyleCnt="0"/>
      <dgm:spPr/>
    </dgm:pt>
    <dgm:pt modelId="{C4AAE7E9-333B-6340-8FD8-A810998DB2BB}" type="pres">
      <dgm:prSet presAssocID="{33F23F9E-489B-5D4B-BE5C-AF96F70BD9F6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FC36095-DE3E-704B-A154-88D1A9F45FAF}" type="pres">
      <dgm:prSet presAssocID="{33F23F9E-489B-5D4B-BE5C-AF96F70BD9F6}" presName="level3hierChild" presStyleCnt="0"/>
      <dgm:spPr/>
    </dgm:pt>
    <dgm:pt modelId="{4DF4E172-2404-EA41-830C-040E6045741C}" type="pres">
      <dgm:prSet presAssocID="{F212B969-3CE2-7849-9E61-49C350E498F0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C46A713A-5B4E-DD44-A5C9-9572609ED81D}" type="pres">
      <dgm:prSet presAssocID="{F212B969-3CE2-7849-9E61-49C350E498F0}" presName="connTx" presStyleLbl="parChTrans1D2" presStyleIdx="2" presStyleCnt="4"/>
      <dgm:spPr/>
      <dgm:t>
        <a:bodyPr/>
        <a:lstStyle/>
        <a:p>
          <a:endParaRPr lang="en-US"/>
        </a:p>
      </dgm:t>
    </dgm:pt>
    <dgm:pt modelId="{B81D6BEB-1358-B748-8ABA-ACC2A8638521}" type="pres">
      <dgm:prSet presAssocID="{3D222B55-F4FA-C849-BB2A-8C71FE939981}" presName="root2" presStyleCnt="0"/>
      <dgm:spPr/>
    </dgm:pt>
    <dgm:pt modelId="{6250C893-44D4-3246-81FA-7721A368C1E7}" type="pres">
      <dgm:prSet presAssocID="{3D222B55-F4FA-C849-BB2A-8C71FE939981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FE3829C-2024-5548-A814-7F28B4B57B11}" type="pres">
      <dgm:prSet presAssocID="{3D222B55-F4FA-C849-BB2A-8C71FE939981}" presName="level3hierChild" presStyleCnt="0"/>
      <dgm:spPr/>
    </dgm:pt>
    <dgm:pt modelId="{2ADC6EDB-81A2-B248-8766-6FD64AFBAD2E}" type="pres">
      <dgm:prSet presAssocID="{1F22AC6B-1630-5345-9515-81AF01526BEE}" presName="conn2-1" presStyleLbl="parChTrans1D3" presStyleIdx="1" presStyleCnt="3"/>
      <dgm:spPr/>
      <dgm:t>
        <a:bodyPr/>
        <a:lstStyle/>
        <a:p>
          <a:endParaRPr lang="en-US"/>
        </a:p>
      </dgm:t>
    </dgm:pt>
    <dgm:pt modelId="{1F8C7867-0875-584D-A8BA-C9B44E1097CE}" type="pres">
      <dgm:prSet presAssocID="{1F22AC6B-1630-5345-9515-81AF01526BEE}" presName="connTx" presStyleLbl="parChTrans1D3" presStyleIdx="1" presStyleCnt="3"/>
      <dgm:spPr/>
      <dgm:t>
        <a:bodyPr/>
        <a:lstStyle/>
        <a:p>
          <a:endParaRPr lang="en-US"/>
        </a:p>
      </dgm:t>
    </dgm:pt>
    <dgm:pt modelId="{86DB501E-5732-C047-9396-DB1C07460C0D}" type="pres">
      <dgm:prSet presAssocID="{C8CB43A3-D2DE-1B4A-8CA6-FB4B40910DC6}" presName="root2" presStyleCnt="0"/>
      <dgm:spPr/>
    </dgm:pt>
    <dgm:pt modelId="{C072E81E-1028-B345-AC54-1D39EB9C28DC}" type="pres">
      <dgm:prSet presAssocID="{C8CB43A3-D2DE-1B4A-8CA6-FB4B40910DC6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269FF41-7EFF-0841-9387-6AB024A43869}" type="pres">
      <dgm:prSet presAssocID="{C8CB43A3-D2DE-1B4A-8CA6-FB4B40910DC6}" presName="level3hierChild" presStyleCnt="0"/>
      <dgm:spPr/>
    </dgm:pt>
    <dgm:pt modelId="{E463DAB0-7629-5648-86F0-08144D802998}" type="pres">
      <dgm:prSet presAssocID="{09FB9030-FC9C-BD45-AA7E-608704922D20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1DFFFA9C-20D2-5A40-925C-EC4E3E0E7A18}" type="pres">
      <dgm:prSet presAssocID="{09FB9030-FC9C-BD45-AA7E-608704922D20}" presName="connTx" presStyleLbl="parChTrans1D3" presStyleIdx="2" presStyleCnt="3"/>
      <dgm:spPr/>
      <dgm:t>
        <a:bodyPr/>
        <a:lstStyle/>
        <a:p>
          <a:endParaRPr lang="en-US"/>
        </a:p>
      </dgm:t>
    </dgm:pt>
    <dgm:pt modelId="{64C0E738-AF4F-474D-94A3-C36901F60DC9}" type="pres">
      <dgm:prSet presAssocID="{6FF566F3-FCD3-2D4B-8063-1F99F174BAFB}" presName="root2" presStyleCnt="0"/>
      <dgm:spPr/>
    </dgm:pt>
    <dgm:pt modelId="{0672015A-5C93-2043-986B-E9E7CA93757B}" type="pres">
      <dgm:prSet presAssocID="{6FF566F3-FCD3-2D4B-8063-1F99F174BAFB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AD27631-04DE-FD48-BE56-3789480DF916}" type="pres">
      <dgm:prSet presAssocID="{6FF566F3-FCD3-2D4B-8063-1F99F174BAFB}" presName="level3hierChild" presStyleCnt="0"/>
      <dgm:spPr/>
    </dgm:pt>
    <dgm:pt modelId="{8B843DA6-196E-954B-9DFE-1FA809726AF8}" type="pres">
      <dgm:prSet presAssocID="{492CD547-D9C8-4D4F-A311-409FCCA6867C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A7EEA68C-6D84-5941-8E32-42952494A0C2}" type="pres">
      <dgm:prSet presAssocID="{492CD547-D9C8-4D4F-A311-409FCCA6867C}" presName="connTx" presStyleLbl="parChTrans1D2" presStyleIdx="3" presStyleCnt="4"/>
      <dgm:spPr/>
      <dgm:t>
        <a:bodyPr/>
        <a:lstStyle/>
        <a:p>
          <a:endParaRPr lang="en-US"/>
        </a:p>
      </dgm:t>
    </dgm:pt>
    <dgm:pt modelId="{21D4C858-A39E-4047-A2A8-8295561C2852}" type="pres">
      <dgm:prSet presAssocID="{7E88A87C-E803-C546-AB16-28A263F002CF}" presName="root2" presStyleCnt="0"/>
      <dgm:spPr/>
    </dgm:pt>
    <dgm:pt modelId="{BFD68B7E-1592-CA4E-B519-FBBCE066C496}" type="pres">
      <dgm:prSet presAssocID="{7E88A87C-E803-C546-AB16-28A263F002CF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6FE0523-CCE6-1849-BBFC-849F67109ECA}" type="pres">
      <dgm:prSet presAssocID="{7E88A87C-E803-C546-AB16-28A263F002CF}" presName="level3hierChild" presStyleCnt="0"/>
      <dgm:spPr/>
    </dgm:pt>
  </dgm:ptLst>
  <dgm:cxnLst>
    <dgm:cxn modelId="{3739860C-DC0A-B245-A702-16C0BE7DD20C}" type="presOf" srcId="{09FB9030-FC9C-BD45-AA7E-608704922D20}" destId="{E463DAB0-7629-5648-86F0-08144D802998}" srcOrd="0" destOrd="0" presId="urn:microsoft.com/office/officeart/2005/8/layout/hierarchy2"/>
    <dgm:cxn modelId="{FD363CEC-C86E-A64C-B381-9C1C4EBFD688}" type="presOf" srcId="{09424DD8-1620-0B49-A665-C7BEB3404550}" destId="{CC4CFE62-3756-174F-82BA-1703BCB7F3A3}" srcOrd="1" destOrd="0" presId="urn:microsoft.com/office/officeart/2005/8/layout/hierarchy2"/>
    <dgm:cxn modelId="{04047F41-B2D3-894D-88D5-320A9451B6B7}" type="presOf" srcId="{F212B969-3CE2-7849-9E61-49C350E498F0}" destId="{C46A713A-5B4E-DD44-A5C9-9572609ED81D}" srcOrd="1" destOrd="0" presId="urn:microsoft.com/office/officeart/2005/8/layout/hierarchy2"/>
    <dgm:cxn modelId="{DC681631-6977-404B-BCF9-9B89B7ADE253}" srcId="{6D5C3F63-416E-5145-AFBA-AF22327D7368}" destId="{4F29AAB2-025C-6B4A-A50B-1893AA6640D4}" srcOrd="0" destOrd="0" parTransId="{750EFB1C-7D6E-814E-9FC1-5DB36149DCB6}" sibTransId="{AAD70DFF-CD83-C348-9BB4-6DA37A3B65C8}"/>
    <dgm:cxn modelId="{A027CFE3-C2CC-454C-B2AA-15E3897B97FB}" type="presOf" srcId="{6FF566F3-FCD3-2D4B-8063-1F99F174BAFB}" destId="{0672015A-5C93-2043-986B-E9E7CA93757B}" srcOrd="0" destOrd="0" presId="urn:microsoft.com/office/officeart/2005/8/layout/hierarchy2"/>
    <dgm:cxn modelId="{FE8B0801-F82D-C143-94CE-BE42D76F73CD}" type="presOf" srcId="{C8CB43A3-D2DE-1B4A-8CA6-FB4B40910DC6}" destId="{C072E81E-1028-B345-AC54-1D39EB9C28DC}" srcOrd="0" destOrd="0" presId="urn:microsoft.com/office/officeart/2005/8/layout/hierarchy2"/>
    <dgm:cxn modelId="{690EEAFA-01FF-774C-95B4-086CCF0C5209}" type="presOf" srcId="{F3FE0987-D74B-3547-82B4-854649958A6A}" destId="{B98E4E46-69E7-034E-A399-9AE38DBCD21A}" srcOrd="0" destOrd="0" presId="urn:microsoft.com/office/officeart/2005/8/layout/hierarchy2"/>
    <dgm:cxn modelId="{C4099767-B28C-A04E-8742-E251E76063F5}" srcId="{6D5C3F63-416E-5145-AFBA-AF22327D7368}" destId="{7483E840-098D-564F-88CD-EC76301A643F}" srcOrd="1" destOrd="0" parTransId="{09424DD8-1620-0B49-A665-C7BEB3404550}" sibTransId="{702C312D-D6A1-E942-8CFC-01C890B6FD5A}"/>
    <dgm:cxn modelId="{B71F189F-1A86-D145-B9BB-73DDF5EC0639}" type="presOf" srcId="{7E88A87C-E803-C546-AB16-28A263F002CF}" destId="{BFD68B7E-1592-CA4E-B519-FBBCE066C496}" srcOrd="0" destOrd="0" presId="urn:microsoft.com/office/officeart/2005/8/layout/hierarchy2"/>
    <dgm:cxn modelId="{87B3FE6E-706A-B340-9486-E1EEBB31A617}" srcId="{6636BC32-96CD-C044-AE09-98842E5D0706}" destId="{6D5C3F63-416E-5145-AFBA-AF22327D7368}" srcOrd="0" destOrd="0" parTransId="{118CC06D-3BE4-DF4C-A2F9-3BA6D7C950B0}" sibTransId="{0E894E06-B729-0945-98D7-B5763D8AAB15}"/>
    <dgm:cxn modelId="{F625F5CF-9699-B448-9AC0-13F7BE1AF43B}" type="presOf" srcId="{F3FE0987-D74B-3547-82B4-854649958A6A}" destId="{1470B660-5911-0546-A076-4587CA3ECE41}" srcOrd="1" destOrd="0" presId="urn:microsoft.com/office/officeart/2005/8/layout/hierarchy2"/>
    <dgm:cxn modelId="{C3FD7B5C-0101-934D-8FB4-F393742F454E}" type="presOf" srcId="{750EFB1C-7D6E-814E-9FC1-5DB36149DCB6}" destId="{33DF4F03-4867-1E4B-9FCF-266953A21250}" srcOrd="1" destOrd="0" presId="urn:microsoft.com/office/officeart/2005/8/layout/hierarchy2"/>
    <dgm:cxn modelId="{A1BBAAA4-8520-5A41-8B03-6243E73D234C}" srcId="{6D5C3F63-416E-5145-AFBA-AF22327D7368}" destId="{3D222B55-F4FA-C849-BB2A-8C71FE939981}" srcOrd="2" destOrd="0" parTransId="{F212B969-3CE2-7849-9E61-49C350E498F0}" sibTransId="{E3F056A8-6A38-9A41-9948-67EA7040B5E2}"/>
    <dgm:cxn modelId="{4B2AF9FF-AB41-C54B-BA8F-9B387B3D3788}" srcId="{7483E840-098D-564F-88CD-EC76301A643F}" destId="{33F23F9E-489B-5D4B-BE5C-AF96F70BD9F6}" srcOrd="0" destOrd="0" parTransId="{F3FE0987-D74B-3547-82B4-854649958A6A}" sibTransId="{BC8A9EAA-5C21-264F-995D-8977A46F1B2E}"/>
    <dgm:cxn modelId="{E81856A7-8EC2-9F4F-A79B-E8E633DF8A00}" type="presOf" srcId="{33F23F9E-489B-5D4B-BE5C-AF96F70BD9F6}" destId="{C4AAE7E9-333B-6340-8FD8-A810998DB2BB}" srcOrd="0" destOrd="0" presId="urn:microsoft.com/office/officeart/2005/8/layout/hierarchy2"/>
    <dgm:cxn modelId="{6B2997EB-C3CD-3341-9155-C3EA860D136F}" type="presOf" srcId="{7483E840-098D-564F-88CD-EC76301A643F}" destId="{212A1E6B-AC23-1E4F-B1EE-7CB921B42A1A}" srcOrd="0" destOrd="0" presId="urn:microsoft.com/office/officeart/2005/8/layout/hierarchy2"/>
    <dgm:cxn modelId="{AB718B46-684D-6A49-9B5C-EDF98B78C776}" type="presOf" srcId="{492CD547-D9C8-4D4F-A311-409FCCA6867C}" destId="{A7EEA68C-6D84-5941-8E32-42952494A0C2}" srcOrd="1" destOrd="0" presId="urn:microsoft.com/office/officeart/2005/8/layout/hierarchy2"/>
    <dgm:cxn modelId="{4D9E4C19-6CED-D743-AE8E-04A541EC4A8A}" type="presOf" srcId="{492CD547-D9C8-4D4F-A311-409FCCA6867C}" destId="{8B843DA6-196E-954B-9DFE-1FA809726AF8}" srcOrd="0" destOrd="0" presId="urn:microsoft.com/office/officeart/2005/8/layout/hierarchy2"/>
    <dgm:cxn modelId="{76AE311A-FB0E-1045-A272-F7FEC27F999E}" srcId="{3D222B55-F4FA-C849-BB2A-8C71FE939981}" destId="{C8CB43A3-D2DE-1B4A-8CA6-FB4B40910DC6}" srcOrd="0" destOrd="0" parTransId="{1F22AC6B-1630-5345-9515-81AF01526BEE}" sibTransId="{41381508-8465-2946-986A-F7E0950E005C}"/>
    <dgm:cxn modelId="{02694C5F-11BC-B940-B05E-D692EC3C3C34}" type="presOf" srcId="{09424DD8-1620-0B49-A665-C7BEB3404550}" destId="{157F97ED-F3FF-8F4B-A7BD-FC99D5D5B40A}" srcOrd="0" destOrd="0" presId="urn:microsoft.com/office/officeart/2005/8/layout/hierarchy2"/>
    <dgm:cxn modelId="{000245AD-E7B2-8A4D-8AA3-A77964F530EB}" type="presOf" srcId="{6636BC32-96CD-C044-AE09-98842E5D0706}" destId="{61C246A6-E9D6-E048-B5C5-752F778F8F41}" srcOrd="0" destOrd="0" presId="urn:microsoft.com/office/officeart/2005/8/layout/hierarchy2"/>
    <dgm:cxn modelId="{E65EB311-2F00-0843-8F11-1B0A022EB81E}" srcId="{3D222B55-F4FA-C849-BB2A-8C71FE939981}" destId="{6FF566F3-FCD3-2D4B-8063-1F99F174BAFB}" srcOrd="1" destOrd="0" parTransId="{09FB9030-FC9C-BD45-AA7E-608704922D20}" sibTransId="{D2AF8D40-879B-AA46-BAE7-A606C8DBA42F}"/>
    <dgm:cxn modelId="{CBA3B6A7-CF09-E347-A9D0-A4108DAF501F}" type="presOf" srcId="{1F22AC6B-1630-5345-9515-81AF01526BEE}" destId="{1F8C7867-0875-584D-A8BA-C9B44E1097CE}" srcOrd="1" destOrd="0" presId="urn:microsoft.com/office/officeart/2005/8/layout/hierarchy2"/>
    <dgm:cxn modelId="{4768AB5F-4422-024D-8A06-4F3A64AA7B97}" type="presOf" srcId="{1F22AC6B-1630-5345-9515-81AF01526BEE}" destId="{2ADC6EDB-81A2-B248-8766-6FD64AFBAD2E}" srcOrd="0" destOrd="0" presId="urn:microsoft.com/office/officeart/2005/8/layout/hierarchy2"/>
    <dgm:cxn modelId="{75768435-7C00-1C46-BD2A-96D3DA4D114F}" type="presOf" srcId="{4F29AAB2-025C-6B4A-A50B-1893AA6640D4}" destId="{11DF7E88-FF92-A34C-9E36-17EBC4B08D85}" srcOrd="0" destOrd="0" presId="urn:microsoft.com/office/officeart/2005/8/layout/hierarchy2"/>
    <dgm:cxn modelId="{505B30C4-C9A6-F54C-9047-49B0F5CF15F3}" type="presOf" srcId="{6D5C3F63-416E-5145-AFBA-AF22327D7368}" destId="{483F0E45-2B88-2649-9044-78B500C56046}" srcOrd="0" destOrd="0" presId="urn:microsoft.com/office/officeart/2005/8/layout/hierarchy2"/>
    <dgm:cxn modelId="{CDFB9F13-99BC-4347-9E97-9B33A44059A3}" type="presOf" srcId="{750EFB1C-7D6E-814E-9FC1-5DB36149DCB6}" destId="{69931DAD-596E-1845-885C-BF115495D5BC}" srcOrd="0" destOrd="0" presId="urn:microsoft.com/office/officeart/2005/8/layout/hierarchy2"/>
    <dgm:cxn modelId="{36AAFB39-914C-BC40-8B24-44DB19C9D733}" type="presOf" srcId="{09FB9030-FC9C-BD45-AA7E-608704922D20}" destId="{1DFFFA9C-20D2-5A40-925C-EC4E3E0E7A18}" srcOrd="1" destOrd="0" presId="urn:microsoft.com/office/officeart/2005/8/layout/hierarchy2"/>
    <dgm:cxn modelId="{0F817221-F1EB-584E-970D-0FE1BD1E81BA}" srcId="{6D5C3F63-416E-5145-AFBA-AF22327D7368}" destId="{7E88A87C-E803-C546-AB16-28A263F002CF}" srcOrd="3" destOrd="0" parTransId="{492CD547-D9C8-4D4F-A311-409FCCA6867C}" sibTransId="{B773F557-ECD8-1148-8646-CEC50D9DB93B}"/>
    <dgm:cxn modelId="{9B65EC31-685F-E946-816C-A2F992292911}" type="presOf" srcId="{F212B969-3CE2-7849-9E61-49C350E498F0}" destId="{4DF4E172-2404-EA41-830C-040E6045741C}" srcOrd="0" destOrd="0" presId="urn:microsoft.com/office/officeart/2005/8/layout/hierarchy2"/>
    <dgm:cxn modelId="{74D55DED-62BC-C843-AECC-3391D5655DBA}" type="presOf" srcId="{3D222B55-F4FA-C849-BB2A-8C71FE939981}" destId="{6250C893-44D4-3246-81FA-7721A368C1E7}" srcOrd="0" destOrd="0" presId="urn:microsoft.com/office/officeart/2005/8/layout/hierarchy2"/>
    <dgm:cxn modelId="{59081A62-B736-2247-8D56-4AEE846C6928}" type="presParOf" srcId="{61C246A6-E9D6-E048-B5C5-752F778F8F41}" destId="{7A5286FC-E149-9743-958F-FD074BE2FBD1}" srcOrd="0" destOrd="0" presId="urn:microsoft.com/office/officeart/2005/8/layout/hierarchy2"/>
    <dgm:cxn modelId="{C4A58D00-4165-3045-B592-25F7B3C115A4}" type="presParOf" srcId="{7A5286FC-E149-9743-958F-FD074BE2FBD1}" destId="{483F0E45-2B88-2649-9044-78B500C56046}" srcOrd="0" destOrd="0" presId="urn:microsoft.com/office/officeart/2005/8/layout/hierarchy2"/>
    <dgm:cxn modelId="{97E1B4BD-7029-9343-87DB-AD9C51F075CF}" type="presParOf" srcId="{7A5286FC-E149-9743-958F-FD074BE2FBD1}" destId="{10B02BF4-F61E-B747-AFC7-9E9BA2F378F5}" srcOrd="1" destOrd="0" presId="urn:microsoft.com/office/officeart/2005/8/layout/hierarchy2"/>
    <dgm:cxn modelId="{6CEDC031-DD5E-2341-8F25-C13675CDA55F}" type="presParOf" srcId="{10B02BF4-F61E-B747-AFC7-9E9BA2F378F5}" destId="{69931DAD-596E-1845-885C-BF115495D5BC}" srcOrd="0" destOrd="0" presId="urn:microsoft.com/office/officeart/2005/8/layout/hierarchy2"/>
    <dgm:cxn modelId="{4521195D-F944-3441-B1FE-6C135C551BC4}" type="presParOf" srcId="{69931DAD-596E-1845-885C-BF115495D5BC}" destId="{33DF4F03-4867-1E4B-9FCF-266953A21250}" srcOrd="0" destOrd="0" presId="urn:microsoft.com/office/officeart/2005/8/layout/hierarchy2"/>
    <dgm:cxn modelId="{E1985170-E3C1-764C-93E8-D2DEAABFB64B}" type="presParOf" srcId="{10B02BF4-F61E-B747-AFC7-9E9BA2F378F5}" destId="{4BAD9901-4D43-1346-A341-37C5218B8D8B}" srcOrd="1" destOrd="0" presId="urn:microsoft.com/office/officeart/2005/8/layout/hierarchy2"/>
    <dgm:cxn modelId="{EDA6289E-7B20-A947-B981-CDE556A36CF6}" type="presParOf" srcId="{4BAD9901-4D43-1346-A341-37C5218B8D8B}" destId="{11DF7E88-FF92-A34C-9E36-17EBC4B08D85}" srcOrd="0" destOrd="0" presId="urn:microsoft.com/office/officeart/2005/8/layout/hierarchy2"/>
    <dgm:cxn modelId="{D0199D4F-92F5-6649-BCB1-B2EE0AA85575}" type="presParOf" srcId="{4BAD9901-4D43-1346-A341-37C5218B8D8B}" destId="{A7FEF31D-7C62-EA44-9BC8-BB098EB91F03}" srcOrd="1" destOrd="0" presId="urn:microsoft.com/office/officeart/2005/8/layout/hierarchy2"/>
    <dgm:cxn modelId="{2D531207-3591-C342-8384-8A96D2336BD3}" type="presParOf" srcId="{10B02BF4-F61E-B747-AFC7-9E9BA2F378F5}" destId="{157F97ED-F3FF-8F4B-A7BD-FC99D5D5B40A}" srcOrd="2" destOrd="0" presId="urn:microsoft.com/office/officeart/2005/8/layout/hierarchy2"/>
    <dgm:cxn modelId="{566DE738-2567-1C40-B68D-CD06DD8B7AE4}" type="presParOf" srcId="{157F97ED-F3FF-8F4B-A7BD-FC99D5D5B40A}" destId="{CC4CFE62-3756-174F-82BA-1703BCB7F3A3}" srcOrd="0" destOrd="0" presId="urn:microsoft.com/office/officeart/2005/8/layout/hierarchy2"/>
    <dgm:cxn modelId="{83623922-6953-F247-B09D-5AD9980C0C2D}" type="presParOf" srcId="{10B02BF4-F61E-B747-AFC7-9E9BA2F378F5}" destId="{623FA50B-2ED7-2644-904F-264921E81999}" srcOrd="3" destOrd="0" presId="urn:microsoft.com/office/officeart/2005/8/layout/hierarchy2"/>
    <dgm:cxn modelId="{F5573004-BA96-8244-9C39-1D9DBEB1A30E}" type="presParOf" srcId="{623FA50B-2ED7-2644-904F-264921E81999}" destId="{212A1E6B-AC23-1E4F-B1EE-7CB921B42A1A}" srcOrd="0" destOrd="0" presId="urn:microsoft.com/office/officeart/2005/8/layout/hierarchy2"/>
    <dgm:cxn modelId="{1EDF622F-F8D1-C04E-A67E-068C0E2F6717}" type="presParOf" srcId="{623FA50B-2ED7-2644-904F-264921E81999}" destId="{E814D59E-C675-0042-B09B-F78F9E0E4598}" srcOrd="1" destOrd="0" presId="urn:microsoft.com/office/officeart/2005/8/layout/hierarchy2"/>
    <dgm:cxn modelId="{09BA2CD1-78B7-2C43-80AF-125ACB68B6E9}" type="presParOf" srcId="{E814D59E-C675-0042-B09B-F78F9E0E4598}" destId="{B98E4E46-69E7-034E-A399-9AE38DBCD21A}" srcOrd="0" destOrd="0" presId="urn:microsoft.com/office/officeart/2005/8/layout/hierarchy2"/>
    <dgm:cxn modelId="{F168FA1E-91CA-A747-BF10-C6DF24D01F0E}" type="presParOf" srcId="{B98E4E46-69E7-034E-A399-9AE38DBCD21A}" destId="{1470B660-5911-0546-A076-4587CA3ECE41}" srcOrd="0" destOrd="0" presId="urn:microsoft.com/office/officeart/2005/8/layout/hierarchy2"/>
    <dgm:cxn modelId="{78FD9199-82DD-8B4F-AE09-7262C3A44D3D}" type="presParOf" srcId="{E814D59E-C675-0042-B09B-F78F9E0E4598}" destId="{99D9E712-64FF-9D4F-BF81-D5CE83E583DC}" srcOrd="1" destOrd="0" presId="urn:microsoft.com/office/officeart/2005/8/layout/hierarchy2"/>
    <dgm:cxn modelId="{CF8E580A-B06B-7C4A-A452-AC61CB9ED51D}" type="presParOf" srcId="{99D9E712-64FF-9D4F-BF81-D5CE83E583DC}" destId="{C4AAE7E9-333B-6340-8FD8-A810998DB2BB}" srcOrd="0" destOrd="0" presId="urn:microsoft.com/office/officeart/2005/8/layout/hierarchy2"/>
    <dgm:cxn modelId="{9EA6699F-4397-A841-8C4D-592F819EA279}" type="presParOf" srcId="{99D9E712-64FF-9D4F-BF81-D5CE83E583DC}" destId="{0FC36095-DE3E-704B-A154-88D1A9F45FAF}" srcOrd="1" destOrd="0" presId="urn:microsoft.com/office/officeart/2005/8/layout/hierarchy2"/>
    <dgm:cxn modelId="{874A2005-5945-3149-81FE-CBA9FD8A2630}" type="presParOf" srcId="{10B02BF4-F61E-B747-AFC7-9E9BA2F378F5}" destId="{4DF4E172-2404-EA41-830C-040E6045741C}" srcOrd="4" destOrd="0" presId="urn:microsoft.com/office/officeart/2005/8/layout/hierarchy2"/>
    <dgm:cxn modelId="{09C1834C-7290-3846-9322-29F8BE518393}" type="presParOf" srcId="{4DF4E172-2404-EA41-830C-040E6045741C}" destId="{C46A713A-5B4E-DD44-A5C9-9572609ED81D}" srcOrd="0" destOrd="0" presId="urn:microsoft.com/office/officeart/2005/8/layout/hierarchy2"/>
    <dgm:cxn modelId="{51FCCECF-9F0F-214E-83BC-71106CCFC5AE}" type="presParOf" srcId="{10B02BF4-F61E-B747-AFC7-9E9BA2F378F5}" destId="{B81D6BEB-1358-B748-8ABA-ACC2A8638521}" srcOrd="5" destOrd="0" presId="urn:microsoft.com/office/officeart/2005/8/layout/hierarchy2"/>
    <dgm:cxn modelId="{D3946786-6F26-AF41-A604-4B046F2B1407}" type="presParOf" srcId="{B81D6BEB-1358-B748-8ABA-ACC2A8638521}" destId="{6250C893-44D4-3246-81FA-7721A368C1E7}" srcOrd="0" destOrd="0" presId="urn:microsoft.com/office/officeart/2005/8/layout/hierarchy2"/>
    <dgm:cxn modelId="{4C55E9BC-2400-A544-8627-EE98FBA1BEC8}" type="presParOf" srcId="{B81D6BEB-1358-B748-8ABA-ACC2A8638521}" destId="{4FE3829C-2024-5548-A814-7F28B4B57B11}" srcOrd="1" destOrd="0" presId="urn:microsoft.com/office/officeart/2005/8/layout/hierarchy2"/>
    <dgm:cxn modelId="{CFC35BA9-81A8-1B44-9EBD-020A93F2C6A0}" type="presParOf" srcId="{4FE3829C-2024-5548-A814-7F28B4B57B11}" destId="{2ADC6EDB-81A2-B248-8766-6FD64AFBAD2E}" srcOrd="0" destOrd="0" presId="urn:microsoft.com/office/officeart/2005/8/layout/hierarchy2"/>
    <dgm:cxn modelId="{689CADC9-22B2-6747-A826-1A48413CA700}" type="presParOf" srcId="{2ADC6EDB-81A2-B248-8766-6FD64AFBAD2E}" destId="{1F8C7867-0875-584D-A8BA-C9B44E1097CE}" srcOrd="0" destOrd="0" presId="urn:microsoft.com/office/officeart/2005/8/layout/hierarchy2"/>
    <dgm:cxn modelId="{5CA9CB3D-5459-6D45-87AA-9B67F75A230E}" type="presParOf" srcId="{4FE3829C-2024-5548-A814-7F28B4B57B11}" destId="{86DB501E-5732-C047-9396-DB1C07460C0D}" srcOrd="1" destOrd="0" presId="urn:microsoft.com/office/officeart/2005/8/layout/hierarchy2"/>
    <dgm:cxn modelId="{706408B2-968A-A44B-A03E-F71735E19027}" type="presParOf" srcId="{86DB501E-5732-C047-9396-DB1C07460C0D}" destId="{C072E81E-1028-B345-AC54-1D39EB9C28DC}" srcOrd="0" destOrd="0" presId="urn:microsoft.com/office/officeart/2005/8/layout/hierarchy2"/>
    <dgm:cxn modelId="{32E18533-7585-B844-A0A2-983C885968AD}" type="presParOf" srcId="{86DB501E-5732-C047-9396-DB1C07460C0D}" destId="{2269FF41-7EFF-0841-9387-6AB024A43869}" srcOrd="1" destOrd="0" presId="urn:microsoft.com/office/officeart/2005/8/layout/hierarchy2"/>
    <dgm:cxn modelId="{37D77F46-DFF1-A148-80A6-122EF319DBF9}" type="presParOf" srcId="{4FE3829C-2024-5548-A814-7F28B4B57B11}" destId="{E463DAB0-7629-5648-86F0-08144D802998}" srcOrd="2" destOrd="0" presId="urn:microsoft.com/office/officeart/2005/8/layout/hierarchy2"/>
    <dgm:cxn modelId="{79919648-3729-5E4A-988C-5901B4F98948}" type="presParOf" srcId="{E463DAB0-7629-5648-86F0-08144D802998}" destId="{1DFFFA9C-20D2-5A40-925C-EC4E3E0E7A18}" srcOrd="0" destOrd="0" presId="urn:microsoft.com/office/officeart/2005/8/layout/hierarchy2"/>
    <dgm:cxn modelId="{E9FB5125-8471-AB47-A2C6-F25BE260EAD7}" type="presParOf" srcId="{4FE3829C-2024-5548-A814-7F28B4B57B11}" destId="{64C0E738-AF4F-474D-94A3-C36901F60DC9}" srcOrd="3" destOrd="0" presId="urn:microsoft.com/office/officeart/2005/8/layout/hierarchy2"/>
    <dgm:cxn modelId="{156BF1F0-B4BD-7544-9C47-DB0AD4BE1A89}" type="presParOf" srcId="{64C0E738-AF4F-474D-94A3-C36901F60DC9}" destId="{0672015A-5C93-2043-986B-E9E7CA93757B}" srcOrd="0" destOrd="0" presId="urn:microsoft.com/office/officeart/2005/8/layout/hierarchy2"/>
    <dgm:cxn modelId="{13C55E3D-0915-5040-9271-4D3205CB6987}" type="presParOf" srcId="{64C0E738-AF4F-474D-94A3-C36901F60DC9}" destId="{8AD27631-04DE-FD48-BE56-3789480DF916}" srcOrd="1" destOrd="0" presId="urn:microsoft.com/office/officeart/2005/8/layout/hierarchy2"/>
    <dgm:cxn modelId="{172E6F72-2FD1-0C42-9D46-5A1B00E6235B}" type="presParOf" srcId="{10B02BF4-F61E-B747-AFC7-9E9BA2F378F5}" destId="{8B843DA6-196E-954B-9DFE-1FA809726AF8}" srcOrd="6" destOrd="0" presId="urn:microsoft.com/office/officeart/2005/8/layout/hierarchy2"/>
    <dgm:cxn modelId="{5CAE85BF-3E16-7649-A1E8-55E80D186031}" type="presParOf" srcId="{8B843DA6-196E-954B-9DFE-1FA809726AF8}" destId="{A7EEA68C-6D84-5941-8E32-42952494A0C2}" srcOrd="0" destOrd="0" presId="urn:microsoft.com/office/officeart/2005/8/layout/hierarchy2"/>
    <dgm:cxn modelId="{1A190858-63AB-2E48-BE9F-5683A8F8FC87}" type="presParOf" srcId="{10B02BF4-F61E-B747-AFC7-9E9BA2F378F5}" destId="{21D4C858-A39E-4047-A2A8-8295561C2852}" srcOrd="7" destOrd="0" presId="urn:microsoft.com/office/officeart/2005/8/layout/hierarchy2"/>
    <dgm:cxn modelId="{59CAFD12-DBE1-C24B-9D34-40A9FA78EE30}" type="presParOf" srcId="{21D4C858-A39E-4047-A2A8-8295561C2852}" destId="{BFD68B7E-1592-CA4E-B519-FBBCE066C496}" srcOrd="0" destOrd="0" presId="urn:microsoft.com/office/officeart/2005/8/layout/hierarchy2"/>
    <dgm:cxn modelId="{61F4117D-99C0-0C46-88A1-579BE3F63B9A}" type="presParOf" srcId="{21D4C858-A39E-4047-A2A8-8295561C2852}" destId="{86FE0523-CCE6-1849-BBFC-849F67109EC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F0E45-2B88-2649-9044-78B500C56046}">
      <dsp:nvSpPr>
        <dsp:cNvPr id="0" name=""/>
        <dsp:cNvSpPr/>
      </dsp:nvSpPr>
      <dsp:spPr>
        <a:xfrm>
          <a:off x="1017984" y="1240780"/>
          <a:ext cx="1437679" cy="7188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我的世界</a:t>
          </a:r>
          <a:endParaRPr lang="en-US" sz="1000" kern="1200"/>
        </a:p>
      </dsp:txBody>
      <dsp:txXfrm>
        <a:off x="1039038" y="1261834"/>
        <a:ext cx="1395571" cy="676731"/>
      </dsp:txXfrm>
    </dsp:sp>
    <dsp:sp modelId="{69931DAD-596E-1845-885C-BF115495D5BC}">
      <dsp:nvSpPr>
        <dsp:cNvPr id="0" name=""/>
        <dsp:cNvSpPr/>
      </dsp:nvSpPr>
      <dsp:spPr>
        <a:xfrm rot="17692822">
          <a:off x="2059770" y="959985"/>
          <a:ext cx="136685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66859" y="2021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09028" y="946029"/>
        <a:ext cx="68342" cy="68342"/>
      </dsp:txXfrm>
    </dsp:sp>
    <dsp:sp modelId="{11DF7E88-FF92-A34C-9E36-17EBC4B08D85}">
      <dsp:nvSpPr>
        <dsp:cNvPr id="0" name=""/>
        <dsp:cNvSpPr/>
      </dsp:nvSpPr>
      <dsp:spPr>
        <a:xfrm>
          <a:off x="3030735" y="781"/>
          <a:ext cx="1437679" cy="7188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第一段：</a:t>
          </a:r>
          <a:r>
            <a:rPr lang="en-US" altLang="zh-CN" sz="1000" kern="1200"/>
            <a:t/>
          </a:r>
          <a:br>
            <a:rPr lang="en-US" altLang="zh-CN" sz="1000" kern="1200"/>
          </a:br>
          <a:r>
            <a:rPr lang="en-US" altLang="zh-CN" sz="1000" kern="1200"/>
            <a:t>??</a:t>
          </a:r>
          <a:endParaRPr lang="en-US" sz="1000" kern="1200"/>
        </a:p>
      </dsp:txBody>
      <dsp:txXfrm>
        <a:off x="3051789" y="21835"/>
        <a:ext cx="1395571" cy="676731"/>
      </dsp:txXfrm>
    </dsp:sp>
    <dsp:sp modelId="{157F97ED-F3FF-8F4B-A7BD-FC99D5D5B40A}">
      <dsp:nvSpPr>
        <dsp:cNvPr id="0" name=""/>
        <dsp:cNvSpPr/>
      </dsp:nvSpPr>
      <dsp:spPr>
        <a:xfrm rot="19457599">
          <a:off x="2389098" y="1373318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25494" y="1375828"/>
        <a:ext cx="35410" cy="35410"/>
      </dsp:txXfrm>
    </dsp:sp>
    <dsp:sp modelId="{212A1E6B-AC23-1E4F-B1EE-7CB921B42A1A}">
      <dsp:nvSpPr>
        <dsp:cNvPr id="0" name=""/>
        <dsp:cNvSpPr/>
      </dsp:nvSpPr>
      <dsp:spPr>
        <a:xfrm>
          <a:off x="3030735" y="827447"/>
          <a:ext cx="1437679" cy="7188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第二段：</a:t>
          </a:r>
          <a:br>
            <a:rPr lang="zh-CN" altLang="en-US" sz="1000" kern="1200"/>
          </a:br>
          <a:r>
            <a:rPr lang="en-US" altLang="zh-CN" sz="1000" kern="1200"/>
            <a:t>??</a:t>
          </a:r>
          <a:endParaRPr lang="en-US" sz="1000" kern="1200"/>
        </a:p>
      </dsp:txBody>
      <dsp:txXfrm>
        <a:off x="3051789" y="848501"/>
        <a:ext cx="1395571" cy="676731"/>
      </dsp:txXfrm>
    </dsp:sp>
    <dsp:sp modelId="{4DF4E172-2404-EA41-830C-040E6045741C}">
      <dsp:nvSpPr>
        <dsp:cNvPr id="0" name=""/>
        <dsp:cNvSpPr/>
      </dsp:nvSpPr>
      <dsp:spPr>
        <a:xfrm rot="2142401">
          <a:off x="2389098" y="1786651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25494" y="1789161"/>
        <a:ext cx="35410" cy="35410"/>
      </dsp:txXfrm>
    </dsp:sp>
    <dsp:sp modelId="{6250C893-44D4-3246-81FA-7721A368C1E7}">
      <dsp:nvSpPr>
        <dsp:cNvPr id="0" name=""/>
        <dsp:cNvSpPr/>
      </dsp:nvSpPr>
      <dsp:spPr>
        <a:xfrm>
          <a:off x="3030735" y="1654112"/>
          <a:ext cx="1437679" cy="7188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第三段：</a:t>
          </a:r>
          <a:r>
            <a:rPr lang="en-US" altLang="zh-CN" sz="1000" kern="1200"/>
            <a:t/>
          </a:r>
          <a:br>
            <a:rPr lang="en-US" altLang="zh-CN" sz="1000" kern="1200"/>
          </a:br>
          <a:r>
            <a:rPr lang="en-US" altLang="zh-CN" sz="1000" kern="1200"/>
            <a:t>??</a:t>
          </a:r>
          <a:endParaRPr lang="en-US" sz="1000" kern="1200"/>
        </a:p>
      </dsp:txBody>
      <dsp:txXfrm>
        <a:off x="3051789" y="1675166"/>
        <a:ext cx="1395571" cy="676731"/>
      </dsp:txXfrm>
    </dsp:sp>
    <dsp:sp modelId="{8B843DA6-196E-954B-9DFE-1FA809726AF8}">
      <dsp:nvSpPr>
        <dsp:cNvPr id="0" name=""/>
        <dsp:cNvSpPr/>
      </dsp:nvSpPr>
      <dsp:spPr>
        <a:xfrm rot="3907178">
          <a:off x="2059770" y="2199984"/>
          <a:ext cx="136685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66859" y="2021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09028" y="2186027"/>
        <a:ext cx="68342" cy="68342"/>
      </dsp:txXfrm>
    </dsp:sp>
    <dsp:sp modelId="{BFD68B7E-1592-CA4E-B519-FBBCE066C496}">
      <dsp:nvSpPr>
        <dsp:cNvPr id="0" name=""/>
        <dsp:cNvSpPr/>
      </dsp:nvSpPr>
      <dsp:spPr>
        <a:xfrm>
          <a:off x="3030735" y="2480778"/>
          <a:ext cx="1437679" cy="7188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第四段：</a:t>
          </a:r>
          <a:endParaRPr lang="en-US" altLang="zh-CN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/>
            <a:t>??</a:t>
          </a:r>
          <a:endParaRPr lang="en-US" sz="1000" kern="1200"/>
        </a:p>
      </dsp:txBody>
      <dsp:txXfrm>
        <a:off x="3051789" y="2501832"/>
        <a:ext cx="1395571" cy="676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F0E45-2B88-2649-9044-78B500C56046}">
      <dsp:nvSpPr>
        <dsp:cNvPr id="0" name=""/>
        <dsp:cNvSpPr/>
      </dsp:nvSpPr>
      <dsp:spPr>
        <a:xfrm>
          <a:off x="323366" y="1281800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我的世界</a:t>
          </a:r>
          <a:endParaRPr lang="en-US" sz="1000" kern="1200"/>
        </a:p>
      </dsp:txBody>
      <dsp:txXfrm>
        <a:off x="342017" y="1300451"/>
        <a:ext cx="1236294" cy="599496"/>
      </dsp:txXfrm>
    </dsp:sp>
    <dsp:sp modelId="{69931DAD-596E-1845-885C-BF115495D5BC}">
      <dsp:nvSpPr>
        <dsp:cNvPr id="0" name=""/>
        <dsp:cNvSpPr/>
      </dsp:nvSpPr>
      <dsp:spPr>
        <a:xfrm rot="17500715">
          <a:off x="1162132" y="941513"/>
          <a:ext cx="1379099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379099" y="1790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7204" y="924944"/>
        <a:ext cx="68954" cy="68954"/>
      </dsp:txXfrm>
    </dsp:sp>
    <dsp:sp modelId="{11DF7E88-FF92-A34C-9E36-17EBC4B08D85}">
      <dsp:nvSpPr>
        <dsp:cNvPr id="0" name=""/>
        <dsp:cNvSpPr/>
      </dsp:nvSpPr>
      <dsp:spPr>
        <a:xfrm>
          <a:off x="2106401" y="244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第一段：</a:t>
          </a:r>
          <a:r>
            <a:rPr lang="en-US" altLang="zh-CN" sz="1000" kern="1200"/>
            <a:t/>
          </a:r>
          <a:br>
            <a:rPr lang="en-US" altLang="zh-CN" sz="1000" kern="1200"/>
          </a:br>
          <a:r>
            <a:rPr lang="zh-CN" altLang="en-US" sz="1000" kern="1200"/>
            <a:t>介绍一种游戏</a:t>
          </a:r>
          <a:endParaRPr lang="en-US" sz="1000" kern="1200"/>
        </a:p>
      </dsp:txBody>
      <dsp:txXfrm>
        <a:off x="2125052" y="18895"/>
        <a:ext cx="1236294" cy="599496"/>
      </dsp:txXfrm>
    </dsp:sp>
    <dsp:sp modelId="{157F97ED-F3FF-8F4B-A7BD-FC99D5D5B40A}">
      <dsp:nvSpPr>
        <dsp:cNvPr id="0" name=""/>
        <dsp:cNvSpPr/>
      </dsp:nvSpPr>
      <dsp:spPr>
        <a:xfrm rot="18770822">
          <a:off x="1477118" y="1307673"/>
          <a:ext cx="749126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749126" y="1790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32954" y="1306852"/>
        <a:ext cx="37456" cy="37456"/>
      </dsp:txXfrm>
    </dsp:sp>
    <dsp:sp modelId="{212A1E6B-AC23-1E4F-B1EE-7CB921B42A1A}">
      <dsp:nvSpPr>
        <dsp:cNvPr id="0" name=""/>
        <dsp:cNvSpPr/>
      </dsp:nvSpPr>
      <dsp:spPr>
        <a:xfrm>
          <a:off x="2106401" y="732562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第二段：</a:t>
          </a:r>
          <a:br>
            <a:rPr lang="zh-CN" altLang="en-US" sz="1000" kern="1200"/>
          </a:br>
          <a:r>
            <a:rPr lang="zh-CN" altLang="en-US" sz="1000" kern="1200"/>
            <a:t>建造我的世界</a:t>
          </a:r>
          <a:endParaRPr lang="en-US" sz="1000" kern="1200"/>
        </a:p>
      </dsp:txBody>
      <dsp:txXfrm>
        <a:off x="2125052" y="751213"/>
        <a:ext cx="1236294" cy="599496"/>
      </dsp:txXfrm>
    </dsp:sp>
    <dsp:sp modelId="{B98E4E46-69E7-034E-A399-9AE38DBCD21A}">
      <dsp:nvSpPr>
        <dsp:cNvPr id="0" name=""/>
        <dsp:cNvSpPr/>
      </dsp:nvSpPr>
      <dsp:spPr>
        <a:xfrm>
          <a:off x="3379998" y="1033053"/>
          <a:ext cx="509438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509438" y="1790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621981" y="1038225"/>
        <a:ext cx="25471" cy="25471"/>
      </dsp:txXfrm>
    </dsp:sp>
    <dsp:sp modelId="{C4AAE7E9-333B-6340-8FD8-A810998DB2BB}">
      <dsp:nvSpPr>
        <dsp:cNvPr id="0" name=""/>
        <dsp:cNvSpPr/>
      </dsp:nvSpPr>
      <dsp:spPr>
        <a:xfrm>
          <a:off x="3889437" y="732562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建造什么？</a:t>
          </a:r>
          <a:endParaRPr lang="en-US" sz="1000" kern="1200"/>
        </a:p>
      </dsp:txBody>
      <dsp:txXfrm>
        <a:off x="3908088" y="751213"/>
        <a:ext cx="1236294" cy="599496"/>
      </dsp:txXfrm>
    </dsp:sp>
    <dsp:sp modelId="{4DF4E172-2404-EA41-830C-040E6045741C}">
      <dsp:nvSpPr>
        <dsp:cNvPr id="0" name=""/>
        <dsp:cNvSpPr/>
      </dsp:nvSpPr>
      <dsp:spPr>
        <a:xfrm rot="2829178">
          <a:off x="1477118" y="1856911"/>
          <a:ext cx="749126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749126" y="1790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32954" y="1856091"/>
        <a:ext cx="37456" cy="37456"/>
      </dsp:txXfrm>
    </dsp:sp>
    <dsp:sp modelId="{6250C893-44D4-3246-81FA-7721A368C1E7}">
      <dsp:nvSpPr>
        <dsp:cNvPr id="0" name=""/>
        <dsp:cNvSpPr/>
      </dsp:nvSpPr>
      <dsp:spPr>
        <a:xfrm>
          <a:off x="2106401" y="1831039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第三段：</a:t>
          </a:r>
          <a:r>
            <a:rPr lang="en-US" altLang="zh-CN" sz="1000" kern="1200"/>
            <a:t/>
          </a:r>
          <a:br>
            <a:rPr lang="en-US" altLang="zh-CN" sz="1000" kern="1200"/>
          </a:br>
          <a:r>
            <a:rPr lang="zh-CN" altLang="en-US" sz="1000" kern="1200"/>
            <a:t>保护我的世界</a:t>
          </a:r>
          <a:endParaRPr lang="en-US" sz="1000" kern="1200"/>
        </a:p>
      </dsp:txBody>
      <dsp:txXfrm>
        <a:off x="2125052" y="1849690"/>
        <a:ext cx="1236294" cy="599496"/>
      </dsp:txXfrm>
    </dsp:sp>
    <dsp:sp modelId="{2ADC6EDB-81A2-B248-8766-6FD64AFBAD2E}">
      <dsp:nvSpPr>
        <dsp:cNvPr id="0" name=""/>
        <dsp:cNvSpPr/>
      </dsp:nvSpPr>
      <dsp:spPr>
        <a:xfrm rot="19457599">
          <a:off x="3321029" y="1948451"/>
          <a:ext cx="627375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627375" y="1790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619033" y="1950674"/>
        <a:ext cx="31368" cy="31368"/>
      </dsp:txXfrm>
    </dsp:sp>
    <dsp:sp modelId="{C072E81E-1028-B345-AC54-1D39EB9C28DC}">
      <dsp:nvSpPr>
        <dsp:cNvPr id="0" name=""/>
        <dsp:cNvSpPr/>
      </dsp:nvSpPr>
      <dsp:spPr>
        <a:xfrm>
          <a:off x="3889437" y="1464880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为什么要保护？</a:t>
          </a:r>
          <a:endParaRPr lang="en-US" sz="1000" kern="1200"/>
        </a:p>
      </dsp:txBody>
      <dsp:txXfrm>
        <a:off x="3908088" y="1483531"/>
        <a:ext cx="1236294" cy="599496"/>
      </dsp:txXfrm>
    </dsp:sp>
    <dsp:sp modelId="{E463DAB0-7629-5648-86F0-08144D802998}">
      <dsp:nvSpPr>
        <dsp:cNvPr id="0" name=""/>
        <dsp:cNvSpPr/>
      </dsp:nvSpPr>
      <dsp:spPr>
        <a:xfrm rot="2142401">
          <a:off x="3321029" y="2314610"/>
          <a:ext cx="627375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627375" y="1790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619033" y="2316833"/>
        <a:ext cx="31368" cy="31368"/>
      </dsp:txXfrm>
    </dsp:sp>
    <dsp:sp modelId="{0672015A-5C93-2043-986B-E9E7CA93757B}">
      <dsp:nvSpPr>
        <dsp:cNvPr id="0" name=""/>
        <dsp:cNvSpPr/>
      </dsp:nvSpPr>
      <dsp:spPr>
        <a:xfrm>
          <a:off x="3889437" y="2197198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怎么保护？</a:t>
          </a:r>
          <a:endParaRPr lang="en-US" sz="1000" kern="1200"/>
        </a:p>
      </dsp:txBody>
      <dsp:txXfrm>
        <a:off x="3908088" y="2215849"/>
        <a:ext cx="1236294" cy="599496"/>
      </dsp:txXfrm>
    </dsp:sp>
    <dsp:sp modelId="{8B843DA6-196E-954B-9DFE-1FA809726AF8}">
      <dsp:nvSpPr>
        <dsp:cNvPr id="0" name=""/>
        <dsp:cNvSpPr/>
      </dsp:nvSpPr>
      <dsp:spPr>
        <a:xfrm rot="4099285">
          <a:off x="1162132" y="2223070"/>
          <a:ext cx="1379099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379099" y="1790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7204" y="2206500"/>
        <a:ext cx="68954" cy="68954"/>
      </dsp:txXfrm>
    </dsp:sp>
    <dsp:sp modelId="{BFD68B7E-1592-CA4E-B519-FBBCE066C496}">
      <dsp:nvSpPr>
        <dsp:cNvPr id="0" name=""/>
        <dsp:cNvSpPr/>
      </dsp:nvSpPr>
      <dsp:spPr>
        <a:xfrm>
          <a:off x="2106401" y="2563357"/>
          <a:ext cx="1273596" cy="636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第四段：</a:t>
          </a:r>
          <a:r>
            <a:rPr lang="en-US" altLang="zh-CN" sz="1000" kern="1200"/>
            <a:t/>
          </a:r>
          <a:br>
            <a:rPr lang="en-US" altLang="zh-CN" sz="1000" kern="1200"/>
          </a:br>
          <a:r>
            <a:rPr lang="zh-CN" altLang="en-US" sz="1000" kern="1200"/>
            <a:t>作者的想法</a:t>
          </a:r>
          <a:endParaRPr lang="en-US" sz="1000" kern="1200"/>
        </a:p>
      </dsp:txBody>
      <dsp:txXfrm>
        <a:off x="2125052" y="2582008"/>
        <a:ext cx="1236294" cy="599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283</Words>
  <Characters>1616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20</cp:revision>
  <cp:lastPrinted>2017-07-28T12:24:00Z</cp:lastPrinted>
  <dcterms:created xsi:type="dcterms:W3CDTF">2017-12-12T15:50:00Z</dcterms:created>
  <dcterms:modified xsi:type="dcterms:W3CDTF">2017-12-31T00:15:00Z</dcterms:modified>
</cp:coreProperties>
</file>